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75" w:rsidRPr="00966775" w:rsidRDefault="00966775">
      <w:pPr>
        <w:rPr>
          <w:rFonts w:ascii="Times New Roman" w:hAnsi="Times New Roman" w:cs="Times New Roman"/>
          <w:sz w:val="28"/>
          <w:szCs w:val="28"/>
        </w:rPr>
      </w:pPr>
      <w:r w:rsidRPr="00966775">
        <w:rPr>
          <w:rFonts w:ascii="Times New Roman" w:hAnsi="Times New Roman" w:cs="Times New Roman"/>
          <w:sz w:val="28"/>
          <w:szCs w:val="28"/>
        </w:rPr>
        <w:t>Mr.sc. Sabahudin Hadžialić</w:t>
      </w:r>
    </w:p>
    <w:p w:rsidR="00966775" w:rsidRDefault="00966775">
      <w:pPr>
        <w:rPr>
          <w:rFonts w:ascii="Times New Roman" w:hAnsi="Times New Roman" w:cs="Times New Roman"/>
          <w:sz w:val="28"/>
          <w:szCs w:val="28"/>
        </w:rPr>
      </w:pPr>
      <w:r w:rsidRPr="00966775">
        <w:rPr>
          <w:rFonts w:ascii="Times New Roman" w:hAnsi="Times New Roman" w:cs="Times New Roman"/>
          <w:sz w:val="28"/>
          <w:szCs w:val="28"/>
        </w:rPr>
        <w:t>Doktorand FMiK-a</w:t>
      </w:r>
      <w:r w:rsidR="003D632E">
        <w:rPr>
          <w:rFonts w:ascii="Times New Roman" w:hAnsi="Times New Roman" w:cs="Times New Roman"/>
          <w:sz w:val="28"/>
          <w:szCs w:val="28"/>
        </w:rPr>
        <w:t>, IUT</w:t>
      </w:r>
    </w:p>
    <w:p w:rsidR="00E4476E" w:rsidRPr="00966775" w:rsidRDefault="008B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4476E">
        <w:rPr>
          <w:rFonts w:ascii="Times New Roman" w:hAnsi="Times New Roman" w:cs="Times New Roman"/>
          <w:sz w:val="28"/>
          <w:szCs w:val="28"/>
        </w:rPr>
        <w:t>.6.2014.</w:t>
      </w:r>
    </w:p>
    <w:p w:rsidR="00966775" w:rsidRPr="00966775" w:rsidRDefault="00966775" w:rsidP="0096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75" w:rsidRPr="00DE017A" w:rsidRDefault="00966775" w:rsidP="00DE01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775">
        <w:rPr>
          <w:rFonts w:ascii="Times New Roman" w:hAnsi="Times New Roman" w:cs="Times New Roman"/>
          <w:b/>
          <w:i/>
          <w:sz w:val="28"/>
          <w:szCs w:val="28"/>
        </w:rPr>
        <w:t>Lista publikacija</w:t>
      </w:r>
    </w:p>
    <w:p w:rsidR="00DE017A" w:rsidRDefault="00966775" w:rsidP="00DE017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6B27">
        <w:rPr>
          <w:rFonts w:ascii="Times New Roman" w:hAnsi="Times New Roman" w:cs="Times New Roman"/>
          <w:i/>
          <w:sz w:val="28"/>
          <w:szCs w:val="28"/>
          <w:u w:val="single"/>
        </w:rPr>
        <w:t>Objavljene knjige</w:t>
      </w:r>
      <w:r w:rsidR="00706B2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34763" w:rsidRPr="00DE017A" w:rsidRDefault="00DE017A" w:rsidP="00DE017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017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06B27" w:rsidRPr="00DE017A">
        <w:rPr>
          <w:rFonts w:ascii="Times New Roman" w:hAnsi="Times New Roman" w:cs="Times New Roman"/>
          <w:i/>
          <w:sz w:val="24"/>
          <w:szCs w:val="24"/>
          <w:u w:val="single"/>
        </w:rPr>
        <w:t>(dostupne u bibliotekama širom svijeta – izdvojeno: New York Public Library, USA)</w:t>
      </w:r>
      <w:r w:rsidR="00966775" w:rsidRPr="00DE017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66775" w:rsidRPr="00966775" w:rsidRDefault="00966775" w:rsidP="0096677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Amanet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(pjesme), </w:t>
      </w:r>
      <w:r w:rsidR="003D632E">
        <w:rPr>
          <w:rFonts w:ascii="Times New Roman" w:hAnsi="Times New Roman" w:cs="Times New Roman"/>
          <w:bCs/>
          <w:iCs/>
          <w:sz w:val="28"/>
          <w:szCs w:val="28"/>
        </w:rPr>
        <w:t xml:space="preserve">KDB Preporod Bugojno, 1996 (Štampa: Bosnagraf, Visoko), BiH, ISBN 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Testament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(pjesme-francuski jezik), </w:t>
      </w:r>
      <w:r w:rsidR="004D49FE">
        <w:rPr>
          <w:rFonts w:ascii="Times New Roman" w:hAnsi="Times New Roman" w:cs="Times New Roman"/>
          <w:bCs/>
          <w:iCs/>
          <w:sz w:val="28"/>
          <w:szCs w:val="28"/>
        </w:rPr>
        <w:t xml:space="preserve">Izdavač: </w:t>
      </w:r>
      <w:r w:rsidRPr="0096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Artootem (Annecy), 1998, Francuska</w:t>
      </w:r>
      <w:r w:rsidR="004D49FE" w:rsidRPr="004D4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D49FE" w:rsidRPr="004D49F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ISBN-13:</w:t>
      </w:r>
      <w:r w:rsidR="004D49FE" w:rsidRPr="004D49F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4D49FE" w:rsidRPr="004D49F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9782951270909</w:t>
      </w:r>
      <w:r w:rsidR="004D49F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Šapat u tami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(pjesme), Autor, 2000.g., (Štampa: Bosnagraf, Visoko), BiH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Prosjaci uma (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pjesme</w:t>
      </w: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Autor, 2003.g. (Štampa: Bosnagraf, Visoko), BiH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Organi(zirana)zovana anarhija (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eseji</w:t>
      </w: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Autor, 2004.g. (Štampa: Bosnagraf, Visoko)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Alter ego (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pjesme), Kujundžić, Lukavac, 2006.g., BiH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Abecedna azbuka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(proza - </w:t>
      </w:r>
      <w:r w:rsidRPr="00966775">
        <w:rPr>
          <w:rFonts w:ascii="Times New Roman" w:hAnsi="Times New Roman" w:cs="Times New Roman"/>
          <w:sz w:val="28"/>
          <w:szCs w:val="28"/>
        </w:rPr>
        <w:t>aforizmi, peckativi, crtice, satiričine drame)  DHIRA, Zurich, Švicarska, 2009.g.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Zemlja bez svijesti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>(priče), DHIRA, Zurich, Švicarska, 2010.g.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Nedovršene duše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(misli i aforizmi), DHIRA, Zurich, Švicarska, 2010.g.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Neotkani Sizif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(pjesme), DHIRA, Zurich, Švicarska, 2010.g.</w:t>
      </w:r>
    </w:p>
    <w:p w:rsidR="00966775" w:rsidRPr="004D49FE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Aforizmi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(aforizmi-italijanski jezik), La stanza del Poeta, Gaeta, Italjia, 2011.g.</w:t>
      </w:r>
    </w:p>
    <w:p w:rsidR="007A32F5" w:rsidRPr="004D49FE" w:rsidRDefault="007A32F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49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Seven days that wrecked my world </w:t>
      </w:r>
      <w:r w:rsidRPr="004D49FE">
        <w:rPr>
          <w:rFonts w:ascii="Times New Roman" w:hAnsi="Times New Roman" w:cs="Times New Roman"/>
          <w:bCs/>
          <w:iCs/>
          <w:sz w:val="28"/>
          <w:szCs w:val="28"/>
        </w:rPr>
        <w:t xml:space="preserve">(proza-priča), Izdavač </w:t>
      </w:r>
      <w:r w:rsidRPr="004D49FE">
        <w:rPr>
          <w:rFonts w:ascii="Times New Roman" w:hAnsi="Times New Roman" w:cs="Times New Roman"/>
          <w:bCs/>
          <w:i/>
          <w:iCs/>
          <w:sz w:val="28"/>
          <w:szCs w:val="28"/>
        </w:rPr>
        <w:t>Styles writes now</w:t>
      </w:r>
      <w:r w:rsidRPr="004D49F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D49FE" w:rsidRPr="004D49FE">
        <w:rPr>
          <w:rFonts w:ascii="Times New Roman" w:hAnsi="Times New Roman" w:cs="Times New Roman"/>
          <w:bCs/>
          <w:iCs/>
          <w:sz w:val="28"/>
          <w:szCs w:val="28"/>
        </w:rPr>
        <w:t xml:space="preserve">ISBN </w:t>
      </w:r>
      <w:r w:rsidR="004D49FE" w:rsidRPr="004D4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9781458128454</w:t>
      </w:r>
      <w:r w:rsidR="004D4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6775">
        <w:rPr>
          <w:rFonts w:ascii="Times New Roman" w:eastAsia="Times New Roman" w:hAnsi="Times New Roman" w:cs="Times New Roman"/>
          <w:i/>
          <w:color w:val="102634"/>
          <w:sz w:val="28"/>
          <w:szCs w:val="28"/>
          <w:lang w:eastAsia="bs-Latn-BA"/>
        </w:rPr>
        <w:t xml:space="preserve">Die Bettler der Vernunft </w:t>
      </w:r>
      <w:r w:rsidRPr="00966775">
        <w:rPr>
          <w:rFonts w:ascii="Times New Roman" w:eastAsia="Times New Roman" w:hAnsi="Times New Roman" w:cs="Times New Roman"/>
          <w:color w:val="102634"/>
          <w:sz w:val="28"/>
          <w:szCs w:val="28"/>
          <w:lang w:eastAsia="bs-Latn-BA"/>
        </w:rPr>
        <w:t>(pjesme – njemački jezik), Einhorn Verlag, Zurich, Švicarska, 2012.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>Poezija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(izabrane pjesme - engleski, francuski, albanski, španski i italijanski jezik), Kindle, Amazon, 2012.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Raskršće svjetova – I dio KUTIJA ŽIVOTA </w:t>
      </w:r>
      <w:r w:rsidRPr="00966775">
        <w:rPr>
          <w:rFonts w:ascii="Times New Roman" w:hAnsi="Times New Roman" w:cs="Times New Roman"/>
          <w:bCs/>
          <w:iCs/>
          <w:sz w:val="28"/>
          <w:szCs w:val="28"/>
        </w:rPr>
        <w:t xml:space="preserve"> (roman), MostArt, Zemun &amp; Beograd, Srbija, 2013.</w:t>
      </w:r>
    </w:p>
    <w:p w:rsidR="00966775" w:rsidRPr="00966775" w:rsidRDefault="00966775" w:rsidP="0096677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„Smrtno rođenje / Mortal birth“, dvojezična E-knjiga knjiga aforizama i misli (BHS jezik i engleski), Dhira Verlag, Švicarska, 2014. </w:t>
      </w:r>
    </w:p>
    <w:p w:rsidR="00DF03B2" w:rsidRDefault="00DF03B2" w:rsidP="00DF03B2">
      <w:pPr>
        <w:pStyle w:val="ListParagraph"/>
        <w:autoSpaceDN w:val="0"/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3B2" w:rsidRPr="00DF03B2" w:rsidRDefault="00DF03B2" w:rsidP="00DF03B2">
      <w:pPr>
        <w:pStyle w:val="ListParagraph"/>
        <w:autoSpaceDN w:val="0"/>
        <w:spacing w:after="0" w:line="240" w:lineRule="auto"/>
        <w:ind w:left="96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F03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Knjige – New York Public library, New York, USA:</w:t>
      </w:r>
    </w:p>
    <w:p w:rsidR="00DF03B2" w:rsidRPr="00DF03B2" w:rsidRDefault="009E5913" w:rsidP="00DF03B2">
      <w:pPr>
        <w:pStyle w:val="ListParagraph"/>
        <w:autoSpaceDN w:val="0"/>
        <w:spacing w:after="0" w:line="240" w:lineRule="auto"/>
        <w:ind w:left="96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hyperlink r:id="rId7" w:history="1">
        <w:r w:rsidR="00DF03B2" w:rsidRPr="00DF03B2">
          <w:rPr>
            <w:rStyle w:val="Hyperlink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http://catalog.nypl.org/search/a?hadzialic+sabahudin</w:t>
        </w:r>
      </w:hyperlink>
    </w:p>
    <w:p w:rsidR="00DF03B2" w:rsidRPr="00DF03B2" w:rsidRDefault="00DF03B2" w:rsidP="00DF03B2">
      <w:pPr>
        <w:pStyle w:val="ListParagraph"/>
        <w:autoSpaceDN w:val="0"/>
        <w:spacing w:after="0" w:line="240" w:lineRule="auto"/>
        <w:ind w:left="9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775" w:rsidRPr="00706B27" w:rsidRDefault="004C44BB" w:rsidP="0021706D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06B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Zastupljenost u antologijama poezije</w:t>
      </w:r>
      <w:r w:rsidR="00966775" w:rsidRPr="00706B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6C31EE" w:rsidRDefault="006C31EE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31EE" w:rsidRPr="006C31EE" w:rsidRDefault="006C31EE" w:rsidP="0021706D">
      <w:pPr>
        <w:autoSpaceDN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2013.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VIDELA SAM PESEM, Izbor in prevod FRANJO FRANČIČ. Izdavač: Mariborska literarna družba, 2013., Maribor, Slovenija. ISBN 9789616850186; Pjesme: </w:t>
      </w:r>
      <w:r w:rsidRPr="006C31EE">
        <w:rPr>
          <w:rFonts w:ascii="Times New Roman" w:hAnsi="Times New Roman" w:cs="Times New Roman"/>
          <w:b/>
          <w:bCs/>
          <w:iCs/>
          <w:sz w:val="28"/>
          <w:szCs w:val="28"/>
        </w:rPr>
        <w:t>MINIATURE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Za izdavača: Marjan Pungartnik</w:t>
      </w:r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8" w:history="1">
        <w:r w:rsidR="0021706D" w:rsidRPr="006B4E7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http://sabihadzi.weebly.com/slovenia-1112013.html</w:t>
        </w:r>
      </w:hyperlink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31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66775" w:rsidRDefault="00966775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74356" w:rsidRDefault="00306407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2013. POETI DEL MEDITERRANEO – GAETA. UN MARE DEL POESIA. Izdavač: Yacht Med. Festival,  Gaeta, Italy; ISBN............................; Pjesma</w:t>
      </w:r>
      <w:r w:rsidR="006C31EE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06407">
        <w:rPr>
          <w:rFonts w:ascii="Times New Roman" w:hAnsi="Times New Roman" w:cs="Times New Roman"/>
          <w:b/>
          <w:bCs/>
          <w:iCs/>
          <w:sz w:val="28"/>
          <w:szCs w:val="28"/>
        </w:rPr>
        <w:t>ODSJAJI U GAETI – GAETA REFLECTIONS – RIFLESSI DI GAETA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Za izdavača</w:t>
      </w:r>
      <w:r w:rsidR="006C31EE">
        <w:rPr>
          <w:rFonts w:ascii="Times New Roman" w:hAnsi="Times New Roman" w:cs="Times New Roman"/>
          <w:bCs/>
          <w:iCs/>
          <w:sz w:val="28"/>
          <w:szCs w:val="28"/>
        </w:rPr>
        <w:t>: Giuseppe Napolitano.</w:t>
      </w:r>
      <w:r w:rsidR="0027435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306407" w:rsidRPr="00306407" w:rsidRDefault="009E5913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274356" w:rsidRPr="006B4E7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http://sabihadzi.weebly.com/italy-1562013.html</w:t>
        </w:r>
      </w:hyperlink>
      <w:r w:rsidR="002743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06407" w:rsidRDefault="00306407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1706D" w:rsidRDefault="00071BA4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ANTOLOGIA </w:t>
      </w:r>
      <w:r w:rsidRPr="00071BA4">
        <w:rPr>
          <w:rFonts w:ascii="Times New Roman" w:hAnsi="Times New Roman" w:cs="Times New Roman"/>
          <w:color w:val="000000"/>
          <w:sz w:val="28"/>
          <w:szCs w:val="28"/>
        </w:rPr>
        <w:t>MILOṤCI; Izdavač</w:t>
      </w:r>
      <w:r w:rsidR="0030640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071BA4">
        <w:rPr>
          <w:rFonts w:ascii="Times New Roman" w:hAnsi="Times New Roman" w:cs="Times New Roman"/>
          <w:color w:val="000000"/>
          <w:sz w:val="28"/>
          <w:szCs w:val="28"/>
        </w:rPr>
        <w:t xml:space="preserve"> Krosno:</w:t>
      </w:r>
      <w:r w:rsidRPr="00071B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1BA4">
        <w:rPr>
          <w:rFonts w:ascii="Times New Roman" w:hAnsi="Times New Roman" w:cs="Times New Roman"/>
          <w:color w:val="000000"/>
          <w:sz w:val="28"/>
          <w:szCs w:val="28"/>
        </w:rPr>
        <w:t>Krośnieńska Oficyna Wydawnicza; Poland; ISBN 9788362843855; Pjesme: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71BA4">
        <w:rPr>
          <w:rFonts w:ascii="Times New Roman" w:hAnsi="Times New Roman" w:cs="Times New Roman"/>
          <w:b/>
          <w:color w:val="000000"/>
          <w:sz w:val="28"/>
          <w:szCs w:val="28"/>
        </w:rPr>
        <w:t>KULA Z KART i BYĆ JA</w:t>
      </w:r>
      <w:r w:rsidR="003064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06407">
        <w:rPr>
          <w:rFonts w:ascii="Times New Roman" w:hAnsi="Times New Roman" w:cs="Times New Roman"/>
          <w:color w:val="000000"/>
          <w:sz w:val="28"/>
          <w:szCs w:val="28"/>
        </w:rPr>
        <w:t>Za izdavača: Olga Lalić – Krowicka.</w:t>
      </w:r>
      <w:r w:rsidR="0021706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71BA4" w:rsidRPr="00306407" w:rsidRDefault="009E5913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21706D" w:rsidRPr="006B4E7C">
          <w:rPr>
            <w:rStyle w:val="Hyperlink"/>
            <w:rFonts w:ascii="Times New Roman" w:hAnsi="Times New Roman" w:cs="Times New Roman"/>
            <w:sz w:val="28"/>
            <w:szCs w:val="28"/>
          </w:rPr>
          <w:t>http://sabihadzi.weebly.com/poland-2062013.html</w:t>
        </w:r>
      </w:hyperlink>
      <w:r w:rsidR="00217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1BA4" w:rsidRDefault="00071BA4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06D" w:rsidRDefault="007C2A39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2011.g. – POETS FOR WORLD PEACE, Vol. 3; Izdav</w:t>
      </w:r>
      <w:r w:rsidR="0007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ač DHIRA, Kusnacht, Switzerland;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9783905869576; Pjesma: </w:t>
      </w:r>
      <w:r w:rsidRPr="007C2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 RIVER OF DREAMS</w:t>
      </w:r>
      <w:r w:rsidR="00071B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071BA4" w:rsidRPr="0007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 izdavača</w:t>
      </w:r>
      <w:r w:rsidR="00071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Samira Begman: </w:t>
      </w:r>
    </w:p>
    <w:p w:rsidR="007C2A39" w:rsidRPr="00071BA4" w:rsidRDefault="009E5913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21706D"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http://www.diogenpro.com/ii-editionpoets-for-world-peace-vol3.html</w:t>
        </w:r>
      </w:hyperlink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2A39" w:rsidRDefault="007C2A39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350" w:rsidRPr="007C2A39" w:rsidRDefault="00A85350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2011.g. – </w:t>
      </w:r>
      <w:r w:rsidR="007C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POETS FOR WORLD PEACE, Vol. 2; Izdavač STEPHEN GILL WORLD PEACE ACADEMY, Cornwal, Ontario, Canada, ISBN 9780919301337; Pjesme: </w:t>
      </w:r>
      <w:r w:rsidR="007C2A39" w:rsidRPr="007C2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DON'T EVEN TRY; LOVELESS; REALITY FILMED, STRANGE DREAM; FORMER, BOHEMIAN SOUL; WE DON'T HAVE ANY HOPE HERE </w:t>
      </w:r>
      <w:r w:rsidR="007C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and </w:t>
      </w:r>
      <w:r w:rsidR="007C2A39" w:rsidRPr="007C2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HUSH, HUSH...MY DEAR SNOW-WHITE. </w:t>
      </w:r>
      <w:r w:rsidR="007C2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 izdavača: Dr. Ram Sharma; Dr. Mosam Sihna.</w:t>
      </w:r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="0021706D"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http://sabihadzi.weebly.com/poetry-awards-anthologies.html</w:t>
        </w:r>
      </w:hyperlink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5350" w:rsidRDefault="00A85350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06D" w:rsidRDefault="00A85350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2003.g. – SANJAŠ LI, ljubavna poezija za laku noć (Priredio doc.dr. Nenad </w:t>
      </w:r>
      <w:r w:rsidRPr="000C280D">
        <w:rPr>
          <w:rFonts w:ascii="Times New Roman" w:hAnsi="Times New Roman" w:cs="Times New Roman"/>
          <w:bCs/>
          <w:iCs/>
          <w:sz w:val="28"/>
          <w:szCs w:val="28"/>
        </w:rPr>
        <w:t>Novaković)</w:t>
      </w:r>
      <w:r w:rsidR="007C2A39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0C28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2A39">
        <w:rPr>
          <w:rFonts w:ascii="Times New Roman" w:hAnsi="Times New Roman" w:cs="Times New Roman"/>
          <w:bCs/>
          <w:iCs/>
          <w:sz w:val="28"/>
          <w:szCs w:val="28"/>
        </w:rPr>
        <w:t xml:space="preserve">Izdavač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BESJEDA, </w:t>
      </w:r>
      <w:r w:rsidRPr="000C280D">
        <w:rPr>
          <w:rFonts w:ascii="Times New Roman" w:hAnsi="Times New Roman" w:cs="Times New Roman"/>
          <w:bCs/>
          <w:iCs/>
          <w:sz w:val="28"/>
          <w:szCs w:val="28"/>
        </w:rPr>
        <w:t xml:space="preserve">Banja Luka, Republika Srpska (Bosna i Hercegovina), ISBN </w:t>
      </w:r>
      <w:r w:rsidRPr="000C2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9993835161, 9789993835165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Pjesma: </w:t>
      </w:r>
      <w:r w:rsidRPr="00097A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GLEDATI I BITI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 izdavača: doc.dr. Nenad Novaković</w:t>
      </w:r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85350" w:rsidRDefault="009E5913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21706D"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http://sabihadzi.weebly.com/poetry-awards-anthologies.html</w:t>
        </w:r>
      </w:hyperlink>
      <w:r w:rsidR="0021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5350" w:rsidRDefault="00A85350" w:rsidP="00A8535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5350" w:rsidRPr="00A85350" w:rsidRDefault="00A85350" w:rsidP="0021706D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1999.g. – PAROLES DE PAIX – Izdavač: Maison de la poésie Rhône-Alpes, Grenoble, France, ISSN 1250-503 X; Pjesma: </w:t>
      </w:r>
      <w:r w:rsidRPr="000C280D">
        <w:rPr>
          <w:rFonts w:ascii="Times New Roman" w:hAnsi="Times New Roman" w:cs="Times New Roman"/>
          <w:b/>
          <w:bCs/>
          <w:iCs/>
          <w:sz w:val="28"/>
          <w:szCs w:val="28"/>
        </w:rPr>
        <w:t>JONATHAN LIVINGSTON LE GOELAND</w:t>
      </w:r>
      <w:r>
        <w:rPr>
          <w:rFonts w:ascii="Times New Roman" w:hAnsi="Times New Roman" w:cs="Times New Roman"/>
          <w:bCs/>
          <w:iCs/>
          <w:sz w:val="28"/>
          <w:szCs w:val="28"/>
        </w:rPr>
        <w:t>; Za izdavača: Piere Vieuguet</w:t>
      </w:r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4" w:history="1">
        <w:r w:rsidR="0021706D" w:rsidRPr="006B4E7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http://sabihadzi.weebly.com/poetry-awards-anthologies.html</w:t>
        </w:r>
      </w:hyperlink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85350" w:rsidRDefault="00A85350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44BB" w:rsidRDefault="004C44BB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1987.g. – MAJSKO PERO '87 – Biblioteka UZLET, Književna omladina Svetozareva, Svetozarevo“, SFRJ; Pjesma</w:t>
      </w:r>
      <w:r w:rsidR="000C280D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44BB">
        <w:rPr>
          <w:rFonts w:ascii="Times New Roman" w:hAnsi="Times New Roman" w:cs="Times New Roman"/>
          <w:b/>
          <w:bCs/>
          <w:iCs/>
          <w:sz w:val="28"/>
          <w:szCs w:val="28"/>
        </w:rPr>
        <w:t>TESTAMENT</w:t>
      </w:r>
      <w:r w:rsidR="000C280D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Za izdavača: Zlatomir Lazić; Recenzenti: Nikola Vujčić, Slobodan Žikić i Bajo Đaković</w:t>
      </w:r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5" w:history="1">
        <w:r w:rsidR="0021706D" w:rsidRPr="006B4E7C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http://sabihadzi.weebly.com/poetry-awards-anthologies.html</w:t>
        </w:r>
      </w:hyperlink>
      <w:r w:rsidR="002170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B0F0D" w:rsidRDefault="00FB0F0D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0166" w:rsidRPr="00706B27" w:rsidRDefault="00AE0166" w:rsidP="00AE0166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06B2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Zastupljenost u antologijama proze:</w:t>
      </w:r>
    </w:p>
    <w:p w:rsid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5003" w:rsidRDefault="006C5003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2012. – „Gorki med medija“, aforizmi o novinarstvu. Priredili Vitomir Teofilović i Bane Jovanović, Izdavač: </w:t>
      </w:r>
      <w:r w:rsidR="00300DEC">
        <w:rPr>
          <w:rFonts w:ascii="Times New Roman" w:hAnsi="Times New Roman" w:cs="Times New Roman"/>
          <w:sz w:val="28"/>
          <w:szCs w:val="28"/>
          <w:lang w:val="hr-HR"/>
        </w:rPr>
        <w:t>BINDER</w:t>
      </w:r>
      <w:r>
        <w:rPr>
          <w:rFonts w:ascii="Times New Roman" w:hAnsi="Times New Roman" w:cs="Times New Roman"/>
          <w:sz w:val="28"/>
          <w:szCs w:val="28"/>
          <w:lang w:val="hr-HR"/>
        </w:rPr>
        <w:t>, Beograd. Aforizmi Sabahudina Hadžialića.</w:t>
      </w:r>
    </w:p>
    <w:p w:rsidR="006C5003" w:rsidRDefault="006C5003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2011.g. Prva  „Antologija EX YU aforizama“, Izdavač DHIRA, Kusnacht, Switzerland. ISBN 9783905869569. Aforizmi Sabahudina Hadžialića.  Za izdavača: Samira Begman</w:t>
      </w:r>
    </w:p>
    <w:p w:rsidR="00300DEC" w:rsidRDefault="00300DEC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300DEC" w:rsidRDefault="00300DEC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2011.g. „Satirične priče 2011“, Izdavač: BINDER, Beograd, Srbija. Priče Sabahudina Hadžialića. Priređivač Vesna Denčić.</w:t>
      </w: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2010.g.  „Satirične priče 2010“. Izdavač: ALMA, Beograd</w:t>
      </w:r>
      <w:r w:rsidR="006C5003">
        <w:rPr>
          <w:rFonts w:ascii="Times New Roman" w:hAnsi="Times New Roman" w:cs="Times New Roman"/>
          <w:sz w:val="28"/>
          <w:szCs w:val="28"/>
          <w:lang w:val="hr-HR"/>
        </w:rPr>
        <w:t>, Srbija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6C5003">
        <w:rPr>
          <w:rFonts w:ascii="Times New Roman" w:hAnsi="Times New Roman" w:cs="Times New Roman"/>
          <w:sz w:val="28"/>
          <w:szCs w:val="28"/>
          <w:lang w:val="hr-HR"/>
        </w:rPr>
        <w:t xml:space="preserve">Priče Sabahudina Hadžialića.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Priređivač Vesna Denčić. </w:t>
      </w: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085B">
        <w:rPr>
          <w:rFonts w:ascii="Times New Roman" w:hAnsi="Times New Roman" w:cs="Times New Roman"/>
          <w:sz w:val="28"/>
          <w:szCs w:val="28"/>
          <w:lang w:val="hr-HR"/>
        </w:rPr>
        <w:t xml:space="preserve">2008.g.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F8085B">
        <w:rPr>
          <w:rFonts w:ascii="Times New Roman" w:hAnsi="Times New Roman" w:cs="Times New Roman"/>
          <w:sz w:val="28"/>
          <w:szCs w:val="28"/>
          <w:lang w:val="hr-HR"/>
        </w:rPr>
        <w:t>„Balkanska antologija aforizma“ (dvotomno izdanje od više od 1000 stranica)</w:t>
      </w:r>
      <w:r>
        <w:rPr>
          <w:rFonts w:ascii="Times New Roman" w:hAnsi="Times New Roman" w:cs="Times New Roman"/>
          <w:sz w:val="28"/>
          <w:szCs w:val="28"/>
          <w:lang w:val="hr-HR"/>
        </w:rPr>
        <w:t>; Izdavač IK „Alma“, Beograd, Srbija. Priređivač Vasil Tolevski.  A</w:t>
      </w:r>
      <w:r w:rsidRPr="00F8085B">
        <w:rPr>
          <w:rFonts w:ascii="Times New Roman" w:hAnsi="Times New Roman" w:cs="Times New Roman"/>
          <w:sz w:val="28"/>
          <w:szCs w:val="28"/>
          <w:lang w:val="hr-HR"/>
        </w:rPr>
        <w:t xml:space="preserve">forizmi Sabahudina Hadžialića. </w:t>
      </w:r>
      <w:r w:rsidRPr="00F8085B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ISBN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978867974050</w:t>
      </w:r>
      <w:r w:rsidRPr="00F8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i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978867974051</w:t>
      </w:r>
      <w:r w:rsidRPr="00F8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Za izdavača: Đorđe Otašević.</w:t>
      </w: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2008.g.  „Protesti moždane mase“ (antologija aforizama Bosne i Hercegovine); Izdavač IK „Alma“, Beograd, Srbija. Priređivač Jovo Nikolić. Aforizmi Sabahudina Hadžialića.  ISBN </w:t>
      </w:r>
      <w:r w:rsidRPr="00E806FC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9788679740816.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E0166" w:rsidRDefault="00AE0166" w:rsidP="00AE01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0166" w:rsidRP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E01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Online: </w:t>
      </w:r>
    </w:p>
    <w:p w:rsid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2012: </w:t>
      </w:r>
      <w:hyperlink r:id="rId16" w:history="1">
        <w:r w:rsidRPr="00E44883">
          <w:rPr>
            <w:rStyle w:val="Hyperlink"/>
            <w:rFonts w:ascii="Times New Roman" w:hAnsi="Times New Roman" w:cs="Times New Roman"/>
            <w:bCs/>
            <w:i/>
            <w:iCs/>
            <w:sz w:val="28"/>
            <w:szCs w:val="28"/>
          </w:rPr>
          <w:t>http://dailyaphorismsformodernlife.blogspot.com/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E0166" w:rsidRDefault="00AE0166" w:rsidP="00AE016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E0166" w:rsidRDefault="00AE0166" w:rsidP="00DF03B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FB0F0D" w:rsidRPr="00DF03B2" w:rsidRDefault="00FB0F0D" w:rsidP="00DF03B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F03B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Knjige u kojima piše o Sabahudinu Hadžialiću:</w:t>
      </w:r>
    </w:p>
    <w:p w:rsidR="00FB0F0D" w:rsidRDefault="00FB0F0D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B0F0D" w:rsidRDefault="004E1662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2013.g. Ivo Mijo Andrić „Čitačeva riječ“ – Izdavač DIGITALNE KNJIGE: </w:t>
      </w:r>
      <w:hyperlink r:id="rId17" w:history="1">
        <w:r w:rsidRPr="00E4488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http://www.digitalne-knjige.com/andric6.php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Zagreb, Hrvatska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Za izdavača: Nenad Grbac</w:t>
      </w:r>
      <w:r w:rsidR="00A8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0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knjizi poezije ALTER EGO, Izdavač NIK Kujundžić, Lukavac, BiH.</w:t>
      </w:r>
    </w:p>
    <w:p w:rsidR="00147531" w:rsidRDefault="00147531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4B6" w:rsidRDefault="00F13626" w:rsidP="00F13626">
      <w:pPr>
        <w:autoSpaceDN w:val="0"/>
        <w:spacing w:after="0" w:line="240" w:lineRule="auto"/>
        <w:rPr>
          <w:rFonts w:ascii="Verdana" w:hAnsi="Verdana"/>
          <w:color w:val="444444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2004.g. Gradimir Gojer – PRIKAZI: LITERARNI MIKROZAPISI – Izdavač Međunarodni centar za mir, 2004.g.</w:t>
      </w:r>
      <w:r w:rsidR="00774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44B6" w:rsidRP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ISBN-13:</w:t>
      </w:r>
      <w:r w:rsidR="007744B6" w:rsidRPr="007744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744B6" w:rsidRP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9789958480423</w:t>
      </w:r>
      <w:r w:rsidR="007744B6">
        <w:rPr>
          <w:rFonts w:ascii="Verdana" w:hAnsi="Verdana"/>
          <w:color w:val="444444"/>
          <w:sz w:val="17"/>
          <w:szCs w:val="17"/>
          <w:shd w:val="clear" w:color="auto" w:fill="FFFFFF"/>
        </w:rPr>
        <w:t xml:space="preserve">. </w:t>
      </w:r>
    </w:p>
    <w:p w:rsidR="000645AC" w:rsidRDefault="00F13626" w:rsidP="00F13626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knjizi eseja ORGA</w:t>
      </w:r>
      <w:r w:rsidR="004E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I(ZIRANA)ZOVANA ANARHIJA, BiH, 2004.g.</w:t>
      </w:r>
    </w:p>
    <w:p w:rsidR="000645AC" w:rsidRDefault="000645AC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4C4" w:rsidRDefault="00147531" w:rsidP="00DF03B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CD57E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Tekstovi</w:t>
      </w:r>
      <w:r w:rsidR="007C64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D57E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o djelima </w:t>
      </w:r>
      <w:r w:rsidR="001E6F3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i aktivnostima (naučnim &amp; stručnim</w:t>
      </w:r>
      <w:r w:rsidR="007C64C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) uz intervjue</w:t>
      </w:r>
      <w:r w:rsidR="001E6F3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47531" w:rsidRPr="00CD57EC" w:rsidRDefault="00147531" w:rsidP="00DF03B2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CD57E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Sabahudina Hadžialića:</w:t>
      </w:r>
    </w:p>
    <w:p w:rsidR="00147531" w:rsidRDefault="00147531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Peter Tase, USA – Intervju za Spero News: </w:t>
      </w:r>
    </w:p>
    <w:p w:rsidR="00EF39BA" w:rsidRP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18" w:history="1">
        <w:r w:rsidRPr="00EF39B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http://sabihadzi.weebly.com/usa-3052014.html</w:t>
        </w:r>
      </w:hyperlink>
      <w:r w:rsidRPr="00EF39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6F3A" w:rsidRDefault="001E6F3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– Angelina Šimić – OSLOBOĐENJE, Sarajevo, BiH – Simpozij BiH – KULTURA SJEŽANJA „Sumrak ili novo buđenje“: </w:t>
      </w:r>
      <w:hyperlink r:id="rId19" w:history="1">
        <w:r w:rsidRPr="001E6F3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http://sabihadzi.weebly.com/oslobodjenje-722014.html</w:t>
        </w:r>
      </w:hyperlink>
      <w:r w:rsidRPr="001E6F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EF39BA" w:rsidRP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F39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 Peter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Tase, USA - Intervju za Foreign Policy News: </w:t>
      </w:r>
      <w:hyperlink r:id="rId20" w:history="1">
        <w:r w:rsidRPr="00EF39B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http://sabihadzi.weebly.com/usa-1352014.html</w:t>
        </w:r>
      </w:hyperlink>
      <w:r w:rsidRPr="00EF39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D47D5" w:rsidRDefault="005D47D5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44B6" w:rsidRDefault="00F93F3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Ivo Mijo Andrić – OSLOBOĐENJE, Sarajevo, BiH – </w:t>
      </w:r>
    </w:p>
    <w:p w:rsidR="00F93F37" w:rsidRDefault="00F93F3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BOSANSKI KOD</w:t>
      </w:r>
      <w:r w:rsid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21" w:history="1">
        <w:r w:rsidR="007744B6" w:rsidRPr="007744B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http://sabihadzi.weebly.com/oslobodjenje-1612014.html</w:t>
        </w:r>
      </w:hyperlink>
      <w:r w:rsid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93F37" w:rsidRDefault="00F93F3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3091" w:rsidRPr="000A3091" w:rsidRDefault="000A3091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Ljiljana Simić – Intervju za RADIO FEDERACIJE BiH: </w:t>
      </w:r>
      <w:hyperlink r:id="rId22" w:history="1">
        <w:r w:rsidRPr="000A309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https://www.youtube.com/watch?v=3iaqymMP28I</w:t>
        </w:r>
      </w:hyperlink>
      <w:r w:rsidRPr="000A30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A3091" w:rsidRDefault="000A3091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3FBB" w:rsidRDefault="005F3FB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Peter Tase, USA - Intervju za EURASIA REVIEW: </w:t>
      </w:r>
      <w:hyperlink r:id="rId23" w:history="1">
        <w:r w:rsidRPr="005F3FB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http://sabihadzi.weebly.com/interview-eurasia-review-usa-1632014.html</w:t>
        </w:r>
      </w:hyperlink>
      <w:r w:rsidRPr="005F3F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EF39B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 I dio)</w:t>
      </w:r>
    </w:p>
    <w:p w:rsidR="00EF39BA" w:rsidRDefault="00EF39BA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24" w:history="1">
        <w:r w:rsidRPr="00C71E3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http://sabihadzi.weebly.com/usa-442014.html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(II dio)</w:t>
      </w:r>
    </w:p>
    <w:p w:rsidR="005F3FBB" w:rsidRDefault="005F3FB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012" w:rsidRP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International University of Sarajevo, Sarajevo, Bosnia and Herzegovina: </w:t>
      </w:r>
      <w:hyperlink r:id="rId25" w:history="1">
        <w:r w:rsidRPr="00F8301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http://oldwww.ius.edu.ba/Default.aspx?tabid=2165</w:t>
        </w:r>
      </w:hyperlink>
      <w:r w:rsidRPr="00F8301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Sabahudin Hadžialić je uvršten u Biografski leksikon „Ko je ko u BiH 2014-2018“, Izdanje PLANJAX, Tešanj &amp; Jelah, BiH: </w:t>
      </w:r>
    </w:p>
    <w:p w:rsidR="00F83012" w:rsidRP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26" w:history="1">
        <w:r w:rsidRPr="00F8301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http://sabihadzi.weebly.com/ko-je-ko-u-bih-1522014.html</w:t>
        </w:r>
      </w:hyperlink>
      <w:r w:rsidRPr="00F8301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64C4" w:rsidRPr="007C64C4" w:rsidRDefault="007C64C4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– Intervju TV Channel Tigris, Baghdad, Iraq - tokom boravka u Iraku: </w:t>
      </w:r>
      <w:hyperlink r:id="rId27" w:history="1">
        <w:r w:rsidRPr="007C64C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http://sabihadzi.weebly.com/iraq-192-2322014.html</w:t>
        </w:r>
      </w:hyperlink>
      <w:r w:rsidRPr="007C64C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C64C4" w:rsidRDefault="007C64C4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 International University of Sarajevo, Bosnia and Herzegovina: </w:t>
      </w:r>
      <w:hyperlink r:id="rId28" w:history="1">
        <w:r w:rsidRPr="00F8301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http://sabihadzi.weebly.com/bih-21112013.html</w:t>
        </w:r>
      </w:hyperlink>
      <w:r w:rsidRPr="00F8301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83012" w:rsidRPr="00F83012" w:rsidRDefault="00F83012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BC6E16" w:rsidRDefault="00BC6E1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Sabahudin Hadžialić u stripu likovne umjetnice Hannelore Greinecker Morocutti, Austria: </w:t>
      </w:r>
      <w:hyperlink r:id="rId29" w:history="1">
        <w:r w:rsidRPr="00F8301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http://sabihadzi.weebly.com/austria-2662013.html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4753" w:rsidRDefault="0019475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12F5" w:rsidRDefault="009712F5" w:rsidP="00141100">
      <w:pPr>
        <w:pStyle w:val="Heading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2013.g. Intervju  za časopis VERSI, Malta. Intervju vodio Patrick Sammut: </w:t>
      </w:r>
      <w:hyperlink r:id="rId30" w:history="1">
        <w:r w:rsidRPr="00FC38D5">
          <w:rPr>
            <w:rStyle w:val="Hyperlink"/>
            <w:b w:val="0"/>
            <w:sz w:val="28"/>
            <w:szCs w:val="28"/>
            <w:shd w:val="clear" w:color="auto" w:fill="FFFFFF"/>
          </w:rPr>
          <w:t>http://sabihadzi.weebly.com/malta-october-2013.html</w:t>
        </w:r>
      </w:hyperlink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712F5" w:rsidRDefault="009712F5" w:rsidP="00141100">
      <w:pPr>
        <w:pStyle w:val="Heading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141100" w:rsidRPr="00141100" w:rsidRDefault="00141100" w:rsidP="0014110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A4A4A"/>
          <w:sz w:val="22"/>
          <w:szCs w:val="22"/>
        </w:rPr>
      </w:pPr>
      <w:r w:rsidRPr="00141100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2013.g.  Patrick Sammut, Mosta, Malta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– Intervju: </w:t>
      </w:r>
      <w:hyperlink r:id="rId31" w:history="1">
        <w:r w:rsidRPr="00141100">
          <w:rPr>
            <w:rStyle w:val="Hyperlink"/>
            <w:b w:val="0"/>
            <w:sz w:val="22"/>
            <w:szCs w:val="22"/>
            <w:shd w:val="clear" w:color="auto" w:fill="FFFFFF"/>
          </w:rPr>
          <w:t>http://patrickjsammut.blogspot.com/2013/07/an-interview-with-sabahudin-hadzialic.html</w:t>
        </w:r>
      </w:hyperlink>
      <w:r w:rsidRPr="00141100">
        <w:rPr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141100" w:rsidRDefault="0014110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1100" w:rsidRDefault="0014110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Sabahudin Hadžialić u pjesmi Jetona Kelmedija, Belgija: </w:t>
      </w:r>
      <w:hyperlink r:id="rId32" w:history="1">
        <w:r w:rsidRPr="00FC38D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http://sabihadzi.weebly.com/belgium-3172013.html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41100" w:rsidRDefault="0014110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2175" w:rsidRDefault="00E55731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 Roman</w:t>
      </w:r>
      <w:r w:rsidR="009321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Adamski, Poljska – Radio Rzeszow – Intervju: </w:t>
      </w:r>
      <w:hyperlink r:id="rId33" w:history="1">
        <w:r w:rsidR="00932175" w:rsidRPr="00FC38D5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http://sabihadzi.weebly.com/poland-182013.html</w:t>
        </w:r>
      </w:hyperlink>
      <w:r w:rsidR="009321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932175" w:rsidRDefault="00932175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753" w:rsidRDefault="0019475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Avdo S. Nikočević blog o Sabahudinu Hadžialiću: </w:t>
      </w:r>
    </w:p>
    <w:p w:rsidR="00194753" w:rsidRDefault="009E591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34" w:history="1">
        <w:r w:rsidR="00194753"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http://avdo-nikocevic.com/sabahudin-hadzialic/</w:t>
        </w:r>
      </w:hyperlink>
      <w:r w:rsidR="00194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C6E16" w:rsidRDefault="00BC6E16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232F3" w:rsidRDefault="00C232F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YU2 MEDIA o Sabahudinu Hadžialiću: </w:t>
      </w:r>
      <w:hyperlink r:id="rId35" w:history="1">
        <w:r w:rsidRPr="00C232F3">
          <w:rPr>
            <w:rStyle w:val="Hyperlink"/>
            <w:rFonts w:ascii="Times New Roman" w:hAnsi="Times New Roman" w:cs="Times New Roman"/>
            <w:sz w:val="12"/>
            <w:szCs w:val="12"/>
            <w:shd w:val="clear" w:color="auto" w:fill="FFFFFF"/>
          </w:rPr>
          <w:t>http://www.yu2media.com/index.php?option=com_content&amp;view=article&amp;id=282%3Asabahudin-hadziali&amp;catid=5%3Ayunited-artists-a-sport&amp;Itemid=12&amp;lang=en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232F3" w:rsidRDefault="00C232F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- Aka</w:t>
      </w:r>
      <w:r w:rsidR="00354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demik, prof. dr. Vladimir Premec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professor emeritus</w:t>
      </w:r>
      <w:r w:rsid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Sarajevo, BiH – RASKRŠĆE SVJETOVA – KUTIJA ŽIVOTA (I dio): </w:t>
      </w:r>
      <w:hyperlink r:id="rId36" w:history="1">
        <w:r w:rsidR="007744B6" w:rsidRPr="003244B8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http://sabihadzi.weebly.com/uploads/3/3/3/5/3335393/sabahudin_hadzialic_raskrsce_svjetova_vladimir_premec.pdf</w:t>
        </w:r>
      </w:hyperlink>
      <w:r w:rsidR="007744B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03D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– Petar Lazić</w:t>
      </w:r>
      <w:r w:rsidR="00774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Beograd, Srbija- </w:t>
      </w:r>
    </w:p>
    <w:p w:rsidR="0028389B" w:rsidRPr="00D703DB" w:rsidRDefault="00D703D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VODIČ ZA LUTA</w:t>
      </w:r>
      <w:r w:rsidR="005F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NJA PO BESPUĆI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r w:rsidR="005F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DUŠE: </w:t>
      </w:r>
      <w:hyperlink r:id="rId37" w:history="1">
        <w:r w:rsidRPr="00D703D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http://sabihadzi.weebly.com/uploads/3/3/3/5/3335393/vodic_za_lutanja_po_bespucima_duse_petar_lazic.pdf</w:t>
        </w:r>
      </w:hyperlink>
      <w:r w:rsidRPr="00D703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03D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- Andrej Glišić</w:t>
      </w:r>
      <w:r w:rsidR="00D70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Pančevo, Srbija – </w:t>
      </w:r>
    </w:p>
    <w:p w:rsidR="0028389B" w:rsidRPr="00D703DB" w:rsidRDefault="00D703D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PUTEŠESTVIJE BIĆA: </w:t>
      </w:r>
      <w:hyperlink r:id="rId38" w:history="1">
        <w:r w:rsidRPr="00D703D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http://sabihadzi.weebly.com/uploads/3/3/3/5/3335393/putesestvije_bica_andrej_glisic.pdf</w:t>
        </w:r>
      </w:hyperlink>
      <w:r w:rsidRPr="00D703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89B" w:rsidRPr="00D703D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– Zlata Žunić</w:t>
      </w:r>
      <w:r w:rsidR="00D70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Tuzla, BiH – „KUTIJA ŽIVOTA“ KAO SPIRITUS MOVENS: </w:t>
      </w:r>
      <w:hyperlink r:id="rId39" w:history="1">
        <w:r w:rsidR="00D703DB" w:rsidRPr="00D703D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http://sabihadzi.weebly.com/uploads/3/3/3/5/3335393/raskrsce_svjetova_zlata_zunic.pdf</w:t>
        </w:r>
      </w:hyperlink>
      <w:r w:rsidR="00D703DB" w:rsidRPr="00D703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89B" w:rsidRPr="00D703D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2013.g. – Samira Begman</w:t>
      </w:r>
      <w:r w:rsidR="00D70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Zurich, Switzerland – OSVRT NA KNJIGU „KUTIJA ŽIVOTA“: </w:t>
      </w:r>
      <w:hyperlink r:id="rId40" w:history="1">
        <w:r w:rsidR="00D703DB" w:rsidRPr="00D703D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http://sabihadzi.weebly.com/uploads/3/3/3/5/3335393/osvrt_na_knjigu.pdf</w:t>
        </w:r>
      </w:hyperlink>
      <w:r w:rsidR="00D703DB" w:rsidRPr="00D703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28389B" w:rsidRDefault="0028389B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4B30" w:rsidRPr="003C4B30" w:rsidRDefault="003C4B3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2012.g. – Alfred Palma, Valleta, Malta – THE SUNDAY TIMES – o poeziji S.H.: </w:t>
      </w:r>
      <w:hyperlink r:id="rId41" w:history="1">
        <w:r w:rsidRPr="003C4B3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http://sabihadzi.weebly.com/knjizevnost_literature.html</w:t>
        </w:r>
      </w:hyperlink>
      <w:r w:rsidRPr="003C4B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C4B30" w:rsidRDefault="003C4B30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1036E" w:rsidRDefault="0011036E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2012.g. – Patrick Sammut, Mosta, Malta – Intervju  </w:t>
      </w:r>
      <w:r w:rsidR="00971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SUMMER AND THE</w:t>
      </w:r>
      <w:r w:rsidR="00EE4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POET: </w:t>
      </w:r>
      <w:hyperlink r:id="rId42" w:history="1">
        <w:r w:rsidR="00EE4FC4" w:rsidRPr="00EE4FC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http://www.patrickjsammut.blogspot.com/2012/08/summer-and-poet-2012.html</w:t>
        </w:r>
      </w:hyperlink>
      <w:r w:rsidR="00EE4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1036E" w:rsidRDefault="0011036E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6507" w:rsidRDefault="0093650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6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2011.g.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Giuseppe Napolitano - Časopis </w:t>
      </w:r>
      <w:r w:rsidRPr="009365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FOGLIO VOLANTE, La Flugfolio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Gaeta, Italija -  IL VIAGGIO DELLA PAROLA: </w:t>
      </w:r>
    </w:p>
    <w:p w:rsidR="00936507" w:rsidRPr="00936507" w:rsidRDefault="009E5913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hyperlink r:id="rId43" w:history="1">
        <w:r w:rsidR="00936507" w:rsidRPr="00936507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http://4.bp.blogspot.com/-voSqMMfROUc/TcD-JEy63_I/AAAAAAAAFV0/WDwiMr-gDQc/s1600/Foglio-Maggio-2011.jpg</w:t>
        </w:r>
      </w:hyperlink>
      <w:r w:rsidR="00936507" w:rsidRPr="0093650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936507" w:rsidRPr="00936507" w:rsidRDefault="00936507" w:rsidP="009365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06FC" w:rsidRPr="00E806FC" w:rsidRDefault="00E806FC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2011.g. Ratko Orozović, Sarajevo, BiH – SMIJEH ZA TRI REPUBLIKE: </w:t>
      </w:r>
      <w:hyperlink r:id="rId44" w:history="1">
        <w:r w:rsidRPr="00E806F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http://1.bp.blogspot.com/-hGAJhO3Nulg/ThmEA886D_I/AAAAAAAAFgU/dUZNHXqSuBI/s1600/final.jpg</w:t>
        </w:r>
      </w:hyperlink>
      <w:r w:rsidRPr="00E806F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E806FC" w:rsidRDefault="00E806FC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032B" w:rsidRDefault="00F5032B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2011.g. James Gaery, London, United Kingdom – </w:t>
      </w:r>
    </w:p>
    <w:p w:rsidR="00F5032B" w:rsidRDefault="00F5032B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MORE APHORISMS BY SABAHUDIN HADŽIALIĆ: </w:t>
      </w:r>
    </w:p>
    <w:p w:rsidR="00F5032B" w:rsidRPr="00F5032B" w:rsidRDefault="009E5913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5" w:history="1">
        <w:r w:rsidR="00F5032B" w:rsidRPr="00F5032B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http://2.bp.blogspot.com/-ddzfRQp_MGY/ThmDbd1xKQI/AAAAAAAAFgM/2p_JGOIqQYQ/s1600/jamesgeary%2Bsabi%2Baforizmi.jpg</w:t>
        </w:r>
      </w:hyperlink>
      <w:r w:rsidR="00F5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032B" w:rsidRDefault="00F5032B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7EC" w:rsidRPr="00CD57EC" w:rsidRDefault="00CD57EC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Vitomir Teofilović Beograd, Srbija – OD ALUZIJE DO PROZIVKE: </w:t>
      </w:r>
      <w:hyperlink r:id="rId46" w:history="1">
        <w:r w:rsidRPr="00CD57E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http://teofilovicsabi.blogspot.com/</w:t>
        </w:r>
      </w:hyperlink>
      <w:r w:rsidRPr="00CD57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D57EC" w:rsidRDefault="00CD57EC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06FC" w:rsidRPr="00E806FC" w:rsidRDefault="00E806FC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Dnevne novine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Diario de Cachoerina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iz Cachoerina, država Rio Grande, Brazil – TUBA PELO MUNDO – AGORA NA BOSNIA: </w:t>
      </w:r>
      <w:hyperlink r:id="rId47" w:history="1">
        <w:r w:rsidRPr="00E806F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http://4.bp.blogspot.com/_YIFkXaB4Tb8/TKXpggQoGPI/AAAAAAAAE4o/9WP5H52qB7s/s1600/MaxMinus+magazin.jpg</w:t>
        </w:r>
      </w:hyperlink>
      <w:r w:rsidRPr="00E806F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E806FC" w:rsidRDefault="00E806FC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A8" w:rsidRDefault="004D12BE" w:rsidP="00CD57E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Mirela Sekulić, </w:t>
      </w:r>
      <w:r w:rsidR="00675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OSLOBOĐENJE,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Sarajevo, BiH – </w:t>
      </w:r>
    </w:p>
    <w:p w:rsidR="004D12BE" w:rsidRDefault="004D12BE" w:rsidP="00675AA8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KNJIŽEVNA TRILOGIJA SABAHUDINA HADŽIALIĆA: </w:t>
      </w:r>
      <w:hyperlink r:id="rId48" w:history="1">
        <w:r w:rsidRPr="004D12B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http://sabihadzi.weebly.com/uploads/3/3/3/5/3335393/mirela_sekulic_o_s.h..pdf</w:t>
        </w:r>
      </w:hyperlink>
      <w:r w:rsidRPr="004D12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D57EC" w:rsidRDefault="00CD57EC" w:rsidP="004D12BE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D57EC" w:rsidRDefault="00CD57EC" w:rsidP="004D12BE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2010.g.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Mirela Sekulić, </w:t>
      </w:r>
      <w:r w:rsidR="00675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OSLOBOĐENJE,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Sarajevo, BiH – </w:t>
      </w:r>
    </w:p>
    <w:p w:rsidR="00CD57EC" w:rsidRDefault="00CD57EC" w:rsidP="004D12BE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KULTURA ONLINE: DIOGEN i MAXMINUS:  </w:t>
      </w:r>
      <w:hyperlink r:id="rId49" w:history="1">
        <w:r w:rsidRPr="00B34098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http://1.bp.blogspot.com/_YIFkXaB4Tb8/TG1MYiOzcOI/AAAAAAAAE2Q/A3gvxwVPqMY/s1600/oslobodjenje1982010.jpg</w:t>
        </w:r>
      </w:hyperlink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675AA8" w:rsidRDefault="00675AA8" w:rsidP="004D12BE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75AA8" w:rsidRDefault="00675AA8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.g.  M.I., NEZAVISNE NOVINE, BANJA LUKA, RS (BiH)</w:t>
      </w:r>
      <w:r w:rsidR="0063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PREDSTAVLJENA HADŽIALIĆEVA TRILOGIJA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75AA8" w:rsidRPr="00675AA8" w:rsidRDefault="009E5913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hyperlink r:id="rId50" w:history="1">
        <w:r w:rsidR="00675AA8" w:rsidRPr="00675AA8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http://2.bp.blogspot.com/_YIFkXaB4Tb8/S9A-MZdKEKI/AAAAAAAAD_E/Usv2hHZHk0M/s1600/nn2242010.jpg</w:t>
        </w:r>
      </w:hyperlink>
      <w:r w:rsidR="00675AA8" w:rsidRPr="00675AA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4D12BE" w:rsidRDefault="004D12BE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AA8" w:rsidRDefault="00675AA8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2010.g. S.M. BLIC.RS, BANJA LUKA, RS (BiH)</w:t>
      </w:r>
      <w:r w:rsidR="0063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HADŽIALIĆEVA TRILOGIJA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75AA8" w:rsidRPr="00675AA8" w:rsidRDefault="009E5913" w:rsidP="0063476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hyperlink r:id="rId51" w:history="1">
        <w:r w:rsidR="00675AA8" w:rsidRPr="00675AA8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http://2.bp.blogspot.com/_YIFkXaB4Tb8/TCw7KKyjEFI/AAAAAAAAEwA/TXCh9DiaUkI/s1600/blic1742010.jpg</w:t>
        </w:r>
      </w:hyperlink>
      <w:r w:rsidR="00675AA8" w:rsidRPr="00675AA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675AA8" w:rsidRDefault="00675AA8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F20" w:rsidRPr="00DF3F20" w:rsidRDefault="00DF3F20" w:rsidP="0043192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Giuseppe Napolitano - La Stanza del Poeta. Poezija: </w:t>
      </w:r>
      <w:hyperlink r:id="rId52" w:history="1">
        <w:r w:rsidRPr="00DF3F2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http://stanzadelpoeta.wordpress.com/2010/10/22/sabahudin-hadzialic/</w:t>
        </w:r>
      </w:hyperlink>
      <w:r w:rsidRPr="00DF3F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</w:p>
    <w:p w:rsidR="00DF3F20" w:rsidRDefault="00DF3F20" w:rsidP="0043192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929" w:rsidRDefault="00431929" w:rsidP="0043192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2010.g. Goran Vrhunc, OSLOBOĐENJE, Sarajevo, BiH – </w:t>
      </w:r>
    </w:p>
    <w:p w:rsidR="00431929" w:rsidRPr="00431929" w:rsidRDefault="00431929" w:rsidP="00431929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DIOGENIS I ŽIKIŠON - TRAŽEĆI ČOVJEKA I U SVIJETU SATIRE: </w:t>
      </w:r>
      <w:hyperlink r:id="rId53" w:history="1">
        <w:r w:rsidRPr="00431929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http://3.bp.blogspot.com/_YIFkXaB4Tb8/S8WCnhz9jXI/AAAAAAAAD8Q/rVGfSQdjKxo/s1600/ZIKISONDIOGENES.jpg</w:t>
        </w:r>
      </w:hyperlink>
      <w:r w:rsidRPr="0043192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431929" w:rsidRDefault="00431929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- Aleksandar Čotrić, Beograd. Srbija – STEĆAK VREMENU I PROSTORU: </w:t>
      </w:r>
      <w:hyperlink r:id="rId54" w:history="1">
        <w:r w:rsidRPr="0014753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http://sabihadzi.weebly.com/uploads/3/3/3/5/3335393/aleksandar_cotric_o_sh.pdf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5C40" w:rsidRDefault="006D5C40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C40" w:rsidRPr="00F5032B" w:rsidRDefault="006D5C40" w:rsidP="00F5032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– James Geary, </w:t>
      </w:r>
      <w:r w:rsidR="00F50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London, United Kingdom – APHORISMS BY SABAHUDIN HADŽIALIĆ:</w:t>
      </w:r>
      <w:r w:rsidR="00F5032B" w:rsidRPr="00F503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55" w:history="1">
        <w:r w:rsidR="00F5032B" w:rsidRPr="00F5032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http://www.jamesgeary.com/blog/aphorisms-by-sabahudin-hadzialic/</w:t>
        </w:r>
      </w:hyperlink>
      <w:r w:rsidR="00F5032B" w:rsidRPr="00F5032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976F3" w:rsidRDefault="001976F3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6F3" w:rsidRDefault="001976F3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– Ivo Mijo Andrić, Zagreb, Hrvatska – LJUDONOSTAGIČNA KNJIGA O NAMA: </w:t>
      </w:r>
      <w:hyperlink r:id="rId56" w:history="1">
        <w:r w:rsidRPr="00B3409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http://sabihadzi.weebly.com/uploads/3/3/3/5/3335393/ivo_mijo_andric_o_sh.pdf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624CB" w:rsidRDefault="006624CB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F82" w:rsidRPr="005B1F82" w:rsidRDefault="005B1F82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Mirela Sekulić, Oslobođenje, Sarajevo, BiH – KOMEDIJA I SATIRA: </w:t>
      </w:r>
      <w:hyperlink r:id="rId57" w:history="1">
        <w:r w:rsidRPr="005B1F82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http://1.bp.blogspot.com/_YIFkXaB4Tb8/SylP4xW65tI/AAAAAAAADeo/Jvn6tETFN_Y/s1600-h/Clipboard02.jpg</w:t>
        </w:r>
      </w:hyperlink>
      <w:r w:rsidRPr="005B1F8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5B1F82" w:rsidRDefault="005B1F82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74C3" w:rsidRDefault="00AC74C3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2009.g.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N.B., Dnevni list SAN, Sarajevo, BiH – RAZBARUŠENE MISLI LJUDI U BiH: </w:t>
      </w:r>
    </w:p>
    <w:p w:rsidR="007020AB" w:rsidRPr="00AC74C3" w:rsidRDefault="009E5913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hyperlink r:id="rId58" w:history="1">
        <w:r w:rsidR="00AC74C3" w:rsidRPr="00AC74C3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http://1.bp.blogspot.com/_YIFkXaB4Tb8/SylPp_Kq04I/AAAAAAAADeg/r3PE0YWBtTk/s1600-h/Clipboard02.jpg</w:t>
        </w:r>
      </w:hyperlink>
      <w:r w:rsidR="00AC74C3" w:rsidRPr="00AC74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AC74C3" w:rsidRPr="00AC74C3" w:rsidRDefault="00AC74C3" w:rsidP="00AC74C3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C74C3" w:rsidRDefault="00AC74C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– D. Miličić, PLJEVALJSKE NOVINE, Pljevlja, Crna Gora – OPOMINJUĆE I DOKUMENTARNO: </w:t>
      </w:r>
    </w:p>
    <w:p w:rsidR="00AC74C3" w:rsidRPr="00AC74C3" w:rsidRDefault="009E591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hyperlink r:id="rId59" w:history="1">
        <w:r w:rsidR="00AC74C3" w:rsidRPr="00AC74C3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http://2.bp.blogspot.com/_YIFkXaB4Tb8/SxWcWWM5JdI/AAAAAAAADZs/o2-dUDtSOww/s1600/pljevlja26112009.jpg</w:t>
        </w:r>
      </w:hyperlink>
      <w:r w:rsidR="00AC74C3" w:rsidRPr="00AC74C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AC74C3" w:rsidRDefault="00AC74C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0AB" w:rsidRPr="007020AB" w:rsidRDefault="007020AB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0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Ninus Nestorović, Novi Sad, Srbija – ABECEDNA AZBUKA: </w:t>
      </w:r>
      <w:hyperlink r:id="rId60" w:history="1">
        <w:r w:rsidRPr="007020A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http://sabihadzi.weebly.com/uploads/3/3/3/5/3335393/ninus_nestorovic_o_sh.pdf</w:t>
        </w:r>
      </w:hyperlink>
      <w:r w:rsidRPr="007020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12BE" w:rsidRPr="004D12BE" w:rsidRDefault="004D12BE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2009.g. – Ekrem Macić, Konjic, BiH – ROTACIONO SVJETLO NA KRAJU TUNELA: </w:t>
      </w:r>
      <w:hyperlink r:id="rId61" w:history="1">
        <w:r w:rsidRPr="004D12BE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http://sabihadzi.weebly.com/uploads/3/3/3/5/3335393/ekrem_macic_o_sh.pdf</w:t>
        </w:r>
      </w:hyperlink>
      <w:r w:rsidRPr="004D12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020AB" w:rsidRDefault="007020AB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2006.g.  – Atif Kujundžić. Lukavac, BiH – DRAMSKI KOMADI ZA MALU SCENU: </w:t>
      </w:r>
      <w:hyperlink r:id="rId62" w:history="1">
        <w:r w:rsidRPr="0014753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http://sabihadzi.weebly.com/uploads/3/3/3/5/3335393/atif_kujundzic_o_sh.pdf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6F3" w:rsidRP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2006.g. Zlatko Dukić, Tuzla, BiH – STVARNOST U NAMA ILI MI U NJOJ: </w:t>
      </w:r>
      <w:hyperlink r:id="rId63" w:history="1">
        <w:r w:rsidRPr="001976F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http://sabihadzi.weebly.com/uploads/3/3/3/5/3335393/zlatko_dukic_o_sh.pdf</w:t>
        </w:r>
      </w:hyperlink>
      <w:r w:rsidRPr="00197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2006.g.- Ivo Mijo Andrić, Zagreb, Hrvatska – VELIKI PJESNIČKI DOSEZI: </w:t>
      </w:r>
      <w:hyperlink r:id="rId64" w:history="1">
        <w:r w:rsidRPr="0014753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http://sabihadzi.weebly.com/uploads/3/3/3/5/3335393/ivo_mijo_andric_ii_o_sh.pdf</w:t>
        </w:r>
      </w:hyperlink>
      <w:r w:rsidRPr="001475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 - Anto Zirdum, Vitez, BiH – UNUTARNJA DRAMATURGIJA ESEJA: </w:t>
      </w:r>
      <w:hyperlink r:id="rId65" w:history="1">
        <w:r w:rsidRPr="0014753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http://sabihadzi.weebly.com/uploads/3/3/3/5/3335393/anto_zirdum__o_sh.pdf</w:t>
        </w:r>
      </w:hyperlink>
      <w:r w:rsidRPr="001475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9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Milan Pekić</w:t>
      </w:r>
      <w:r w:rsidR="00702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Sarajevo, BiH – „ORGANI(ZIRANA)ZOVANA ANARHIJA“: </w:t>
      </w:r>
      <w:hyperlink r:id="rId66" w:history="1">
        <w:r w:rsidR="007020AB" w:rsidRPr="007020A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http://sabihadzi.weebly.com/uploads/3/3/3/5/3335393/milan_pekic_o_sh.pdf</w:t>
        </w:r>
      </w:hyperlink>
      <w:r w:rsidR="007020AB" w:rsidRPr="007020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D53" w:rsidRP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6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Danijela Kozina, Dnevni list, Mostar, BiH – TKO SPASI JEDAN ŽIVOT, SPASIO JE CIJELI SVIJET: </w:t>
      </w:r>
      <w:hyperlink r:id="rId67" w:history="1">
        <w:r w:rsidRPr="00B65D5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http://2.bp.blogspot.com/_YIFkXaB4Tb8/Sz8tfqpyDQI/AAAAAAAADu4/3ogIFoeIsrk/s1600-h/2222.jpg</w:t>
        </w:r>
      </w:hyperlink>
      <w:r w:rsidRPr="00B65D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7212D" w:rsidRDefault="0047212D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2BAF" w:rsidRDefault="008D5714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Gradimir Gojer, Večernje novine, Sarajevo, BiH – </w:t>
      </w:r>
    </w:p>
    <w:p w:rsidR="008D5714" w:rsidRPr="008D5714" w:rsidRDefault="008D5714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BOSNOLJUBLJE BEZ OSTATKA: </w:t>
      </w:r>
      <w:hyperlink r:id="rId68" w:history="1">
        <w:r w:rsidRPr="008D5714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https://plus.google.com/photos/114614547743343674910/albums/5306681401636653617/5306682143953115522?banner=pwa&amp;pid=5306682143953115522&amp;oid=114614547743343674910</w:t>
        </w:r>
      </w:hyperlink>
      <w:r w:rsidRPr="008D5714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8D5714" w:rsidRDefault="008D5714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212D" w:rsidRPr="0047212D" w:rsidRDefault="0047212D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Azam Mandžić, Dnevni avaz, Sarajevo, BIH – POLITIČKI ANGAŽMAN NATOPLJEN POETSKOM ENERGIJOM: </w:t>
      </w:r>
      <w:hyperlink r:id="rId69" w:history="1">
        <w:r w:rsidRPr="0047212D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https://plus.google.com/photos/114614547743343674910/albums/5306681401636653617/5306682188924813522?banner=pwa&amp;pid=5306682188924813522&amp;oid=114614547743343674910</w:t>
        </w:r>
      </w:hyperlink>
      <w:r w:rsidRPr="0047212D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47212D" w:rsidRDefault="0047212D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0757" w:rsidRDefault="00BD075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2004.g. Danijela Kozina, Dnevni list, Mostar, BiH – </w:t>
      </w:r>
    </w:p>
    <w:p w:rsidR="00BD0757" w:rsidRPr="00BD0757" w:rsidRDefault="00BD075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BORBA ČOVJEKA I NJEGOVOG ALTER EGA: </w:t>
      </w:r>
      <w:hyperlink r:id="rId70" w:history="1">
        <w:r w:rsidRPr="00BD0757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https://plus.google.com/photos/114614547743343674910/albums/5306681401636653617/5306682248623393234?banner=pwa&amp;pid=5306682248623393234&amp;oid=114614547743343674910</w:t>
        </w:r>
      </w:hyperlink>
      <w:r w:rsidRPr="00BD0757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BD0757" w:rsidRDefault="00BD075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017A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2003.g. Mustafa Smajlović,  Večernje novine, Sarajevo, BiH – </w:t>
      </w:r>
    </w:p>
    <w:p w:rsidR="00372BAF" w:rsidRP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PONIRANJE U LJEPOTU POETIKE: </w:t>
      </w:r>
      <w:hyperlink r:id="rId71" w:history="1">
        <w:r w:rsidRPr="00B34098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https://plus.google.com/photos/114614547743343674910/albums/5306681401636653617/5306684961488791170?banner=pwa&amp;pid=5306684961488791170&amp;oid=114614547743343674910</w:t>
        </w:r>
      </w:hyperlink>
      <w:r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65D2" w:rsidRDefault="003D65D2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 w:rsidRPr="003D6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2003.g.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B6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S.E. – Dnevni avaz, Sarajevo, BiH – U HUMANOJ MISIJI ZA POMOĆ DJECI: </w:t>
      </w:r>
      <w:hyperlink r:id="rId72" w:history="1">
        <w:r w:rsidR="00B65D53" w:rsidRPr="00B65D53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https://plus.google.com/photos/114614547743343674910/albums/5299032888648405457/5299033464532132242?banner=pwa&amp;pid=5299033464532132242&amp;oid=114614547743343674910</w:t>
        </w:r>
      </w:hyperlink>
      <w:r w:rsidR="00B65D53" w:rsidRPr="00B65D53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65D53" w:rsidRPr="00B65D53" w:rsidRDefault="00B65D5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2003.g. – Azam Mandžić, Dnevni avaz – PREMIJERA „VRIJEME JE ZA“: </w:t>
      </w:r>
      <w:hyperlink r:id="rId73" w:anchor="5299033541356216722" w:history="1">
        <w:r w:rsidRPr="00B65D53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https://picasaweb.google.com/114614547743343674910/HumanitarneAktivnosti1997G2009G?noredirect=1#5299033541356216722</w:t>
        </w:r>
      </w:hyperlink>
      <w:r w:rsidRPr="00B65D5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3D65D2" w:rsidRPr="003D65D2" w:rsidRDefault="003D65D2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7531" w:rsidRDefault="00147531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47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2003.g. – Amir Brka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Teša</w:t>
      </w:r>
      <w:r w:rsidR="0019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nj i Alija Kebo, Mostar (BiH): </w:t>
      </w:r>
      <w:hyperlink r:id="rId74" w:history="1">
        <w:r w:rsidR="001976F3" w:rsidRPr="001976F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http://sabihadzi.weebly.com/uploads/3/3/3/5/3335393/amir_brka_i_alija_kebo_o_s.h..pdf</w:t>
        </w:r>
      </w:hyperlink>
      <w:r w:rsidR="001976F3" w:rsidRPr="001976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</w:p>
    <w:p w:rsidR="008F630A" w:rsidRDefault="008F630A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2001.g. – P.M., Grenoble, France  - </w:t>
      </w:r>
    </w:p>
    <w:p w:rsidR="00372BAF" w:rsidRP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DAUPHINE LIBERE - BOSNIA UNDERGROUND: </w:t>
      </w:r>
      <w:hyperlink r:id="rId75" w:history="1">
        <w:r w:rsidRPr="00372BAF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https://plus.google.com/photos/114614547743343674910/albums/5306681401636653617/5307018956276608130?banner=pwa&amp;pid=5307018956276608130&amp;oid=114614547743343674910</w:t>
        </w:r>
      </w:hyperlink>
      <w:r w:rsidRPr="00372BAF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372BAF" w:rsidRDefault="00372BAF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30A" w:rsidRDefault="008F630A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F6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2000.g.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4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Mustafa Gafić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4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OSLOBOĐENJE , Sarajevo, BiH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ŠAPAT U TAMI: </w:t>
      </w:r>
      <w:hyperlink r:id="rId76" w:history="1">
        <w:r w:rsidRPr="008F630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http://sabihadzi.weebly.com/uploads/3/3/3/5/3335393/mustafa_gafic_o_s.h..pdf</w:t>
        </w:r>
      </w:hyperlink>
      <w:r w:rsidRPr="008F63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 w:rsidRPr="0044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2000.g.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Slobodna Dalmacija, Split, Hrvatska – Josip Šenda: DJECU STRADALNIKE VODI U FRANCUSKU: </w:t>
      </w:r>
      <w:hyperlink r:id="rId77" w:history="1">
        <w:r w:rsidRPr="00442D77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https://plus.google.com/photos/114614547743343674910/albums/5299032888648405457/5299033704585627858?banner=pwa&amp;pid=5299033704585627858&amp;oid=114614547743343674910</w:t>
        </w:r>
      </w:hyperlink>
      <w:r w:rsidRPr="00442D77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442D77" w:rsidRPr="00442D77" w:rsidRDefault="00442D77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2000.g. – Mustafa Gafić – OSLOBOĐENJE, Sarajevo, BiH – SABAHUDINOVI POHODI MIRA: </w:t>
      </w:r>
      <w:hyperlink r:id="rId78" w:history="1">
        <w:r w:rsidRPr="00442D77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https://plus.google.com/photos/114614547743343674910/albums/5299032888648405457/5299033726915657410?banner=pwa&amp;pid=5299033726915657410&amp;oid=114614547743343674910</w:t>
        </w:r>
      </w:hyperlink>
      <w:r w:rsidRPr="00442D77"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  <w:t xml:space="preserve"> </w:t>
      </w:r>
    </w:p>
    <w:p w:rsidR="001976F3" w:rsidRPr="00442D77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436516" w:rsidRDefault="0043651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516" w:rsidRDefault="0043651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1998.g.  Ada Čampara, časopis KULT, Sarajevo, BiH – </w:t>
      </w:r>
    </w:p>
    <w:p w:rsidR="00436516" w:rsidRDefault="0043651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TESTAMENT IZ AMANETA: </w:t>
      </w:r>
      <w:hyperlink r:id="rId79" w:history="1">
        <w:r w:rsidRPr="0043651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http://2.bp.blogspot.com/_YIFkXaB4Tb8/StIbgGLxfuI/AAAAAAAADEM/OfCfxw74tU0/s1600-h/kult1998.jpg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6516" w:rsidRDefault="00436516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6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1998.g.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Benoit Rafael, Grenoble, France – </w:t>
      </w:r>
      <w:r w:rsidR="00162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DAUPHINE LIBERE: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UN HOMME LIBRE DOIT SE BATTRE: </w:t>
      </w:r>
      <w:hyperlink r:id="rId80" w:history="1">
        <w:r w:rsidRPr="001976F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http://sabihadzi.weebly.com/uploads/3/3/3/5/3335393/benoit_raphael_about_s.h..pdf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017A" w:rsidRDefault="00DE017A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BF3" w:rsidRPr="00162BF3" w:rsidRDefault="00162B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r w:rsidRPr="00162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1998.g. - </w:t>
      </w:r>
      <w:r w:rsidRPr="00162BF3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>Bénédicte Lartilleux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, Annecy, France – L'ESSOR SAVOYARD: TESTAMENT DE GUERRE: </w:t>
      </w:r>
      <w:hyperlink r:id="rId81" w:history="1">
        <w:r w:rsidRPr="00B34098">
          <w:rPr>
            <w:rStyle w:val="Hyperlink"/>
            <w:rFonts w:ascii="Times New Roman" w:hAnsi="Times New Roman" w:cs="Times New Roman"/>
            <w:bCs/>
            <w:sz w:val="10"/>
            <w:szCs w:val="10"/>
            <w:shd w:val="clear" w:color="auto" w:fill="FFFFFF"/>
          </w:rPr>
          <w:t>https://plus.google.com/photos/114614547743343674910/albums/5306681401636653617/5307019322655735474?banner=pwa&amp;pid=5307019322655735474&amp;oid=114614547743343674910</w:t>
        </w:r>
      </w:hyperlink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10"/>
          <w:szCs w:val="10"/>
          <w:shd w:val="clear" w:color="auto" w:fill="FFFFFF"/>
        </w:rPr>
        <w:t xml:space="preserve"> </w:t>
      </w:r>
    </w:p>
    <w:p w:rsidR="001976F3" w:rsidRPr="00162BF3" w:rsidRDefault="001976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162BF3" w:rsidRDefault="00162BF3" w:rsidP="003D65D2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76F3" w:rsidRDefault="001976F3" w:rsidP="003D65D2">
      <w:pPr>
        <w:autoSpaceDN w:val="0"/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1998.g. </w:t>
      </w:r>
      <w:r w:rsidRPr="001976F3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>Gérard Fumex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, Annecy, France – TESTAMENT DE SABAHUDIN HADZIALIC: </w:t>
      </w:r>
      <w:hyperlink r:id="rId82" w:history="1">
        <w:r w:rsidRPr="001976F3">
          <w:rPr>
            <w:rStyle w:val="Hyperlink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http://sabihadzi.weebly.com/uploads/3/3/3/5/3335393/gerard_fumex_about_s.h..pdf</w:t>
        </w:r>
      </w:hyperlink>
      <w:r w:rsidRPr="001976F3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  <w:r w:rsidRPr="001976F3"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</w:p>
    <w:p w:rsidR="001976F3" w:rsidRDefault="001976F3" w:rsidP="003D65D2">
      <w:pPr>
        <w:autoSpaceDN w:val="0"/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545454"/>
          <w:sz w:val="20"/>
          <w:szCs w:val="20"/>
          <w:shd w:val="clear" w:color="auto" w:fill="FFFFFF"/>
        </w:rPr>
      </w:pPr>
    </w:p>
    <w:p w:rsidR="00CD57EC" w:rsidRPr="00CD57EC" w:rsidRDefault="00CD57EC" w:rsidP="003D65D2">
      <w:pPr>
        <w:autoSpaceDN w:val="0"/>
        <w:spacing w:after="0" w:line="240" w:lineRule="auto"/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0"/>
          <w:szCs w:val="20"/>
          <w:shd w:val="clear" w:color="auto" w:fill="FFFFFF"/>
        </w:rPr>
      </w:pPr>
      <w:r w:rsidRPr="00CD57EC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1998.g.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>– C</w:t>
      </w:r>
      <w:r w:rsidRPr="001976F3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>é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lla Loubet, Grenoble, France – SABI, COLPORTEUR DE PAIX: </w:t>
      </w:r>
      <w:hyperlink r:id="rId83" w:history="1">
        <w:r w:rsidRPr="00CD57EC">
          <w:rPr>
            <w:rStyle w:val="Hyperlink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http://sabihadzi.weebly.com/uploads/3/3/3/5/3335393/cella_loubet_about_s.h..pdf</w:t>
        </w:r>
      </w:hyperlink>
      <w:r w:rsidRPr="00CD57EC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0"/>
          <w:szCs w:val="20"/>
          <w:shd w:val="clear" w:color="auto" w:fill="FFFFFF"/>
        </w:rPr>
        <w:t xml:space="preserve"> </w:t>
      </w:r>
    </w:p>
    <w:p w:rsidR="001976F3" w:rsidRDefault="001976F3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C64C4" w:rsidRDefault="007C64C4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1998. Intervju za France Channel 3 tokom boravka u Grenoblu, Francuska:</w:t>
      </w:r>
    </w:p>
    <w:p w:rsidR="007C64C4" w:rsidRDefault="007C64C4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84" w:history="1">
        <w:r w:rsidRPr="007C64C4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https://www.youtube.com/watch?v=hLZFAiKYK-I</w:t>
        </w:r>
      </w:hyperlink>
      <w:r w:rsidRPr="007C64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C64C4" w:rsidRPr="007C64C4" w:rsidRDefault="007C64C4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E2905" w:rsidRDefault="003E2905" w:rsidP="003E2905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1994.g. Mustafa Gafić, OSLOBOĐENJE, Sarajevo, BiH: </w:t>
      </w:r>
      <w:hyperlink r:id="rId85" w:history="1">
        <w:r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 w:rsidRPr="003E29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E2905" w:rsidRPr="003E2905" w:rsidRDefault="003E2905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42D77" w:rsidRPr="00FB1C17" w:rsidRDefault="00FB1C17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1991.g. BOSANSKI POGLEDI, Sarajevo, BiH – Intervju: ANĐELI GARAVIH LICA: </w:t>
      </w:r>
      <w:hyperlink r:id="rId86" w:history="1">
        <w:r w:rsidRPr="00FB1C17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http://1.bp.blogspot.com/_YIFkXaB4Tb8/Sui3JOemQII/AAAAAAAADSE/NbaGj5_EJXQ/s1600-h/Bosanskipogledi1991.jpg</w:t>
        </w:r>
      </w:hyperlink>
      <w:r w:rsidRPr="00FB1C1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</w:p>
    <w:p w:rsidR="00FB1C17" w:rsidRDefault="00FB1C17" w:rsidP="00442D77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397" w:rsidRDefault="00442D77" w:rsidP="00442D77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2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Humanitarne aktivnosti</w:t>
      </w:r>
      <w:r w:rsidR="00832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1998 - 2014</w:t>
      </w:r>
      <w:r w:rsidRPr="008323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442D77" w:rsidRPr="00442D77" w:rsidRDefault="00832397" w:rsidP="00442D77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87" w:history="1">
        <w:r w:rsidRPr="0083239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http://sabihadzi.weebly.com/humanitarni-rad_humanitarian-work.html</w:t>
        </w:r>
      </w:hyperlink>
      <w:r w:rsidRPr="008323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&amp; </w:t>
      </w:r>
      <w:hyperlink r:id="rId88" w:history="1">
        <w:r w:rsidR="00442D77" w:rsidRPr="00442D7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https://plus.google.com/photos/114614547743343674910/albums/5299032888648405457?banner=pwa</w:t>
        </w:r>
      </w:hyperlink>
      <w:r w:rsidR="00442D77" w:rsidRPr="00442D7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40142" w:rsidRPr="00832397" w:rsidRDefault="00DF03B2" w:rsidP="00442D77">
      <w:pPr>
        <w:autoSpaceDN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8323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&amp;</w:t>
      </w:r>
      <w:r w:rsidRPr="00832397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 </w:t>
      </w:r>
      <w:hyperlink r:id="rId89" w:history="1">
        <w:r w:rsidRPr="00832397">
          <w:rPr>
            <w:rStyle w:val="Hyperlink"/>
            <w:rFonts w:ascii="Times New Roman" w:hAnsi="Times New Roman" w:cs="Times New Roman"/>
            <w:color w:val="0070C0"/>
            <w:sz w:val="20"/>
            <w:szCs w:val="20"/>
          </w:rPr>
          <w:t>http://sabihadzi.weebly.com/humanitarni-rad_humanitarian-work.html</w:t>
        </w:r>
      </w:hyperlink>
      <w:r w:rsidRPr="0083239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706B27" w:rsidRDefault="00706B2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C2E43" w:rsidRDefault="00706B27" w:rsidP="00DF03B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706B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Tekstovi objavljeni u knjigama</w:t>
      </w:r>
      <w:r w:rsidR="00BD075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– </w:t>
      </w:r>
    </w:p>
    <w:p w:rsidR="0064524D" w:rsidRPr="0064524D" w:rsidRDefault="00BD0757" w:rsidP="0064524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naučnim zbornicima</w:t>
      </w:r>
      <w:r w:rsidR="00706B27" w:rsidRPr="00706B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64524D" w:rsidRDefault="0064524D" w:rsidP="00DF03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4CA3" w:rsidRPr="008A4CA3" w:rsidRDefault="008A4CA3" w:rsidP="008A4C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C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</w:t>
      </w:r>
      <w:r w:rsidRPr="008A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2014.g. Naučni simpozij NAUKA I SLOBODA u organizaciji Filozofskog fakulteta, Univerziteta Istočno Sarajevo iz istočnog Sarajeva sa temom „Totalitet kreacije unutar odnosa književnosti prema slobodi“ </w:t>
      </w:r>
      <w:r w:rsidRPr="008A4C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90" w:history="1">
        <w:r w:rsidRPr="008A4CA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http://sabihadzi.weebly.com/rs_bih-06---0862014.html</w:t>
        </w:r>
      </w:hyperlink>
      <w:r w:rsidRPr="008A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4CA3" w:rsidRPr="008A4CA3" w:rsidRDefault="008A4CA3" w:rsidP="008A4CA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CA3" w:rsidRPr="008A4CA3" w:rsidRDefault="008A4CA3" w:rsidP="008A4C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2014.g.  Naučni simpozij „KULTURA SJEĆANJA – Bosna i Hercegovina: Kultura sjećanja: Sumrak ili novo buđenje (ko-organizator, ispred DIOGEN pro kultura magazina zajedno sa Mr.sc. Alma Jeftić, Internacionalni Univerzitet u Sarajevu, Sarajevo) sa temom „Sumrak bosanskohercegovačkog sjećanja – primjeri Bugojna, Skoplja, Donjeg Vakufa“: </w:t>
      </w:r>
      <w:hyperlink r:id="rId91" w:history="1">
        <w:r w:rsidRPr="008A4CA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http://www.diogenpro.com/symposium.html</w:t>
        </w:r>
      </w:hyperlink>
      <w:r w:rsidRPr="008A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4CA3" w:rsidRDefault="008A4CA3" w:rsidP="00DF03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03B2" w:rsidRPr="008A4CA3" w:rsidRDefault="00DF03B2" w:rsidP="00DF03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s-Latn-B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2011.g. – </w:t>
      </w:r>
      <w:r w:rsidRPr="00DF0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Recenzija poetske antologije u izdanju Plain View Press, Austin, Texas (SAD) naziva „</w:t>
      </w:r>
      <w:r w:rsidRPr="00DF03B2">
        <w:rPr>
          <w:rFonts w:ascii="Times New Roman" w:hAnsi="Times New Roman" w:cs="Times New Roman"/>
          <w:sz w:val="28"/>
          <w:szCs w:val="28"/>
          <w:lang w:eastAsia="bs-Latn-BA"/>
        </w:rPr>
        <w:t>Ishtar's songs“ (Iračka poezija do sedamdesetih godina prošloga stoljeća)</w:t>
      </w:r>
      <w:r>
        <w:rPr>
          <w:rFonts w:ascii="Times New Roman" w:hAnsi="Times New Roman" w:cs="Times New Roman"/>
          <w:sz w:val="28"/>
          <w:szCs w:val="28"/>
          <w:lang w:eastAsia="bs-Latn-BA"/>
        </w:rPr>
        <w:t xml:space="preserve">:  </w:t>
      </w:r>
      <w:hyperlink r:id="rId92" w:history="1">
        <w:r w:rsidRPr="008A4CA3">
          <w:rPr>
            <w:rStyle w:val="Hyperlink"/>
            <w:rFonts w:ascii="Times New Roman" w:hAnsi="Times New Roman" w:cs="Times New Roman"/>
            <w:color w:val="0070C0"/>
            <w:sz w:val="20"/>
            <w:szCs w:val="20"/>
          </w:rPr>
          <w:t>http://sabihadzi.weebly.com/ishtars-songs-iraqi-poetry-since-the-1970s.html</w:t>
        </w:r>
      </w:hyperlink>
    </w:p>
    <w:p w:rsidR="008A4CA3" w:rsidRDefault="008A4CA3" w:rsidP="00DF03B2">
      <w:pPr>
        <w:spacing w:after="0" w:line="240" w:lineRule="auto"/>
      </w:pPr>
    </w:p>
    <w:p w:rsidR="008A4CA3" w:rsidRDefault="008A4CA3" w:rsidP="00DF0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A3">
        <w:rPr>
          <w:rFonts w:ascii="Times New Roman" w:hAnsi="Times New Roman" w:cs="Times New Roman"/>
          <w:sz w:val="28"/>
          <w:szCs w:val="28"/>
        </w:rPr>
        <w:t>2001.g. – ŽURNALIZAM, DEMOKRACIJA I LOKALNA SAMOUPRAVA: NOVINARI KAO MEDIJATORI DEMOKRATSKE PARTICIPACIJE GRAĐANA, NDC, Mostar (uz predavanje):</w:t>
      </w:r>
    </w:p>
    <w:p w:rsidR="008A4CA3" w:rsidRPr="008A4CA3" w:rsidRDefault="008A4CA3" w:rsidP="00DF03B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A4CA3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8A4CA3">
          <w:rPr>
            <w:rStyle w:val="Hyperlink"/>
            <w:rFonts w:ascii="Times New Roman" w:hAnsi="Times New Roman" w:cs="Times New Roman"/>
            <w:sz w:val="20"/>
            <w:szCs w:val="20"/>
          </w:rPr>
          <w:t>http://sabihadzi.weebly.com/media_-communication_novinarstvo_pr_journalism.html</w:t>
        </w:r>
      </w:hyperlink>
      <w:r w:rsidRPr="008A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757" w:rsidRDefault="00BD075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7386" w:rsidRPr="008D5714" w:rsidRDefault="00827386" w:rsidP="0082738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1997.g. –  TREĆI MEĐUNARODNI NAUČNI SIMPOZIJ „ DEMOKRACIJA, MEDIJI U MULTINACIONALNIM SREDINAMA“, Sarajevo, 14. I 15.1.1 1997.g. - NOVINARI KAO MEDIJATORI DEMOKRATSKE PARTICIPACIJE GRAĐANA, Izdavač Savez novina BiH. Za izdavača Enver Čauušević: </w:t>
      </w:r>
      <w:hyperlink r:id="rId94" w:history="1">
        <w:r w:rsidRPr="00CA468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http://bugojno2004.tvheaven.com/photo5.html</w:t>
        </w:r>
      </w:hyperlink>
      <w:r w:rsidRPr="00CA468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&amp; </w:t>
      </w:r>
      <w:hyperlink r:id="rId95" w:history="1">
        <w:r w:rsidRPr="00CA4683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http://books.google.ba/books/about/Demokracija_mediji_u_multinacionalnim_sr.html?id=Y73algEACAAJ&amp;redir_esc=y</w:t>
        </w:r>
      </w:hyperlink>
      <w:r w:rsidRPr="008D571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827386" w:rsidRDefault="00827386" w:rsidP="008273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F0E76" w:rsidRDefault="009F0E76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72BAF" w:rsidRDefault="00CD57EC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CD57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Tekstovi </w:t>
      </w:r>
      <w:r w:rsidR="00372BA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(naučni, stručni, prikazi, osvrti</w:t>
      </w:r>
      <w:r w:rsidR="00A37E1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r w:rsidR="00E273E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reportaže, </w:t>
      </w:r>
      <w:r w:rsidR="00A37E1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proza, poezija</w:t>
      </w:r>
      <w:r w:rsidR="00094A4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, intervjui</w:t>
      </w:r>
      <w:r w:rsidR="00372BA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706B27" w:rsidRDefault="00372BAF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D57EC" w:rsidRPr="00CD57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objavljeni u publikacijama / časopisima</w:t>
      </w:r>
      <w:r w:rsidR="00094A4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/ TV</w:t>
      </w:r>
      <w:r w:rsidR="00CD57EC" w:rsidRPr="00CD57E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2F28F0" w:rsidRDefault="002F28F0" w:rsidP="00372BA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0403A" w:rsidRPr="00571793" w:rsidRDefault="00F53A94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2013 - </w:t>
      </w:r>
      <w:r w:rsidR="00804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 – Član Internacionalnog savjeta časopisa  za kulturu, nauku i društvena pitanja NOVI PLAMEN, Zagreb, Hrvatska - eseji: </w:t>
      </w:r>
      <w:hyperlink r:id="rId96" w:history="1">
        <w:r w:rsidR="00571793" w:rsidRPr="0057179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http://www.noviplamen.org/o_novom_plamenu.html</w:t>
        </w:r>
      </w:hyperlink>
      <w:r w:rsidR="00571793" w:rsidRPr="005717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812BB" w:rsidRDefault="00E812BB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EA2" w:rsidRPr="00E10EA2" w:rsidRDefault="00E10EA2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2001-2014 – Književni, stručni osvrti, recenzije knjiga poezije, proze, monografija o djelima drugih autora u BiH, regije i svijeta: </w:t>
      </w:r>
      <w:hyperlink r:id="rId97" w:history="1">
        <w:r w:rsidRPr="00E10EA2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http://sabihadzi.weebly.com/drugi-autori---knjizevni-osvrti-sh.html</w:t>
        </w:r>
      </w:hyperlink>
      <w:r w:rsidRPr="00E10EA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D47D5" w:rsidRDefault="005D47D5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28F0" w:rsidRPr="00EA5D99" w:rsidRDefault="002F28F0" w:rsidP="002F28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2009 -2014 – DIOGEN pro kultura magazin, magazin za kulturu, umjetnost, nauku i obrazovanje , Sarajevo, BiH– broj 1 – 4 Godišnjak (DIOGEN pro art magazin – broj 1 - 49 i DIOGEN pro youth magazin – broj 1 - 2) – Riječ urednika, naučni tekstovi, stručni osvrti, proza, poezija: </w:t>
      </w:r>
      <w:hyperlink r:id="rId98" w:history="1">
        <w:r w:rsidRPr="000A309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</w:t>
        </w:r>
      </w:hyperlink>
      <w:r w:rsidRPr="000A30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A3091" w:rsidRPr="000A30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i/ili </w:t>
      </w:r>
      <w:hyperlink r:id="rId99" w:history="1">
        <w:r w:rsidR="000A3091" w:rsidRPr="000A309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http://www.diogenpro.com/all-issues_svi-brojevi.html</w:t>
        </w:r>
      </w:hyperlink>
      <w:r w:rsidR="000A30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0A3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F28F0" w:rsidRDefault="002F28F0" w:rsidP="00F8085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232AD" w:rsidRDefault="006232AD" w:rsidP="006232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– Naučni rad – osvrt „PREVODITI ILI PREPJEVATI“  (uz engleski prevod) – DIOGEN pro kultura magazin, Kusnacht, Switzerland  (Godisnjak br.4. ISSN:2296-0910)  </w:t>
      </w:r>
      <w:hyperlink r:id="rId100" w:history="1">
        <w:r w:rsidRPr="008273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http://www.diogenpro.com/sabahudin-hadzialic-translation.html</w:t>
        </w:r>
      </w:hyperlink>
      <w:r w:rsidRPr="00827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232AD" w:rsidRDefault="006232AD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880" w:rsidRDefault="00911880" w:rsidP="00911880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 Dva eseja za EUROSIA REVIEW, USA:</w:t>
      </w:r>
      <w:r w:rsidRPr="00911880">
        <w:t xml:space="preserve"> </w:t>
      </w:r>
      <w:r>
        <w:t xml:space="preserve"> </w:t>
      </w:r>
    </w:p>
    <w:p w:rsidR="00911880" w:rsidRDefault="00911880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1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"INTERNATIONAL UNIVERSITY TRAVNIK - A BEACON OF NEW HOPES"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</w:t>
      </w:r>
      <w:hyperlink r:id="rId101" w:history="1">
        <w:r w:rsidRPr="0091188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http://sabihadzi.weebly.com/usa-1852014.html</w:t>
        </w:r>
      </w:hyperlink>
      <w:r w:rsidRPr="009118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118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1188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02" w:history="1">
        <w:r w:rsidRPr="0091188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http://sabihadzi.weebly.com/usa-2652014.html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11880" w:rsidRDefault="00911880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3091" w:rsidRDefault="000A3091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2014.g. Časopis Ettelaat iz Teherana, Iran je objavio tri pjesme prevedene na perzijski jezik od strane Prise Shekersari  Salimi uz korekcije Hamidreza Shekersari Salimi: </w:t>
      </w:r>
      <w:hyperlink r:id="rId103" w:history="1">
        <w:r w:rsidRPr="000A309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http://sabihadzi.weebly.com/iran-2242014.html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668A" w:rsidRDefault="0001668A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68A" w:rsidRDefault="0001668A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Časopi IL PONT, urednik Patrick Sammut, Mosta, Malta. Poezija Sabahudina Hadžialića: </w:t>
      </w:r>
      <w:hyperlink r:id="rId104" w:history="1">
        <w:r w:rsidRPr="0001668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http://sabihadzi.weebly.com/malta-552014.html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3091" w:rsidRDefault="000A3091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47D5" w:rsidRDefault="005D47D5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Časopis „Makedonija prezent – nova kritička i i eseistička misla“, Skopje; Makedonija. Poezija Sabahudina Hadžialića </w:t>
      </w:r>
      <w:hyperlink r:id="rId105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http://makedonijaprezent.com.mk/?p=860#_ftn24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47D5" w:rsidRDefault="005D47D5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3FBB" w:rsidRPr="005F3FBB" w:rsidRDefault="005F3FBB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– Časopis ARIADNA, Španija. Poezija Sabahudina Hadžialića: </w:t>
      </w:r>
      <w:hyperlink r:id="rId106" w:history="1">
        <w:r w:rsidRPr="005F3FB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http://www.ariadna-rc.com/numero05/poesia/bosnio01.htm</w:t>
        </w:r>
      </w:hyperlink>
      <w:r w:rsidRPr="005F3F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F3FBB" w:rsidRDefault="005F3FBB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3012" w:rsidRDefault="00F83012" w:rsidP="00F830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2014.  Časopis „The World Poetry Quaterly“, Kina. Poezija Sabahudina Hadžialića  :  </w:t>
      </w:r>
      <w:hyperlink r:id="rId107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http://sabihadzi.weebly.com/china-2912014.html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3012" w:rsidRDefault="00F8301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47D5" w:rsidRDefault="007C64C4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 Blog „Mrvičak“. Poezija Sabahudina Hadžialića:</w:t>
      </w:r>
    </w:p>
    <w:p w:rsidR="007C64C4" w:rsidRDefault="007C64C4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08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http://sabihadzi.weebly.com/croatia-2522014.html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C64C4" w:rsidRDefault="007C64C4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14C0" w:rsidRPr="005D47D5" w:rsidRDefault="00A714C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– INTROSPICERE – DIOGEN pro kultura magazin, četiri naučna rada: </w:t>
      </w:r>
      <w:hyperlink r:id="rId109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http://www.diogenpro.com/introspicere_sabahudin-hadzialic.html</w:t>
        </w:r>
      </w:hyperlink>
      <w:r w:rsidRPr="005D47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D47D5" w:rsidRDefault="005D47D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0915" w:rsidRDefault="00CB091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 Intervju Akademika, prof.dr. Vladimira Premeca za DIOGEN pro kultura magazin. Intervju vodio (video i </w:t>
      </w:r>
      <w:r w:rsidR="00972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š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tampani) Sabahudin Hadžialić: </w:t>
      </w:r>
      <w:hyperlink r:id="rId110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http://www.diogenpro.com/intervju-vladimir-premec.html</w:t>
        </w:r>
      </w:hyperlink>
      <w:r w:rsidRPr="005D47D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i/ili </w:t>
      </w:r>
      <w:hyperlink r:id="rId111" w:history="1"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http://www.diogenpro.com/tv-interviews_diogen-</w:t>
        </w:r>
        <w:r w:rsidRPr="005D47D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lastRenderedPageBreak/>
          <w:t>online-tv.html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(pored  još devet intervjua sa književnicima, naučnim radnicima, filozofima, umjetnicima i publicistima iz Srbije, Bugarske, Bosne i Hercegovine.</w:t>
      </w:r>
    </w:p>
    <w:p w:rsidR="009712F5" w:rsidRDefault="009712F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12F5" w:rsidRDefault="009712F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Poezija na albanskom jeziku objavljena u Časopisu </w:t>
      </w:r>
      <w:r w:rsidRPr="009712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MeArteka library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Kosovo*: </w:t>
      </w:r>
    </w:p>
    <w:p w:rsidR="009712F5" w:rsidRPr="009712F5" w:rsidRDefault="009E5913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hyperlink r:id="rId112" w:history="1">
        <w:r w:rsidR="009712F5" w:rsidRPr="009712F5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http://www.mearteka.com/sabahudin-haxhialiq-rindertoj-imazhe-shpirterash-te-humbur-si-sizif-me-ushtare-te-fatit/</w:t>
        </w:r>
      </w:hyperlink>
      <w:r w:rsidR="009712F5" w:rsidRPr="009712F5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714C0" w:rsidRDefault="00A714C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5D99" w:rsidRDefault="00EA5D9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2010 – 2014 – MaxMinus magazin, magazin za p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litičku satiru, humor, karikaturu i strip, Sarajevo, BiH (broj 1 – 53) – Riječ urednika, prikazi, stručni osvrti,  proza, poezija, predstavljanja: </w:t>
      </w:r>
      <w:hyperlink r:id="rId113" w:history="1">
        <w:r w:rsidRPr="00B3409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http://www.maxminus.com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1C72" w:rsidRDefault="004E1C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C72" w:rsidRDefault="004E1C72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4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 – 2014 – Časopis FENAMIZAH, Turska, Gl. i odg. urednik Aziz </w:t>
      </w:r>
      <w:r w:rsidRPr="003C4B3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Yavuzdoğan</w:t>
      </w:r>
      <w:r w:rsidRPr="003C4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aforizmi, vijesti, info o S.H.: </w:t>
      </w:r>
    </w:p>
    <w:p w:rsidR="004E1C72" w:rsidRPr="00E646A0" w:rsidRDefault="009E5913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14" w:history="1">
        <w:r w:rsidR="004E1C72" w:rsidRPr="00E646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http://sabihadzi.weebly.com/turkey-172014.html</w:t>
        </w:r>
      </w:hyperlink>
      <w:r w:rsidR="004E1C72" w:rsidRPr="00E646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2797" w:rsidRDefault="00062797" w:rsidP="00C029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02972" w:rsidRDefault="00C02972" w:rsidP="00C029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 – 2014 – Časopis KADO, Rumunija. Gl. i odg. urednik Marisu Chelaru – S</w:t>
      </w:r>
      <w:r w:rsidR="00645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abahudin Hadžialić je član reda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</w:t>
      </w:r>
      <w:r w:rsidR="00645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ije časopis za Euro-azijsku poeziju, poetsku kulturu i duhovnost uz prikaze, osvrte, intervj</w:t>
      </w:r>
      <w:r w:rsidR="00645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e: </w:t>
      </w:r>
    </w:p>
    <w:p w:rsidR="00C02972" w:rsidRPr="00645DEC" w:rsidRDefault="009E5913" w:rsidP="00645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hyperlink r:id="rId115" w:history="1">
        <w:r w:rsidR="00C02972" w:rsidRPr="00645DEC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http://sabihadzi.weebly.com/kado-magazine-romania.html</w:t>
        </w:r>
      </w:hyperlink>
      <w:r w:rsidR="00C02972" w:rsidRPr="00645D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45DEC" w:rsidRPr="00645DEC" w:rsidRDefault="009E5913" w:rsidP="00645D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hyperlink r:id="rId116" w:history="1">
        <w:r w:rsidR="00645DEC" w:rsidRPr="006B4E7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http://sabihadzi.weebly.com/kado-poetry-magazine-romania-2013_-no-3.html</w:t>
        </w:r>
      </w:hyperlink>
      <w:r w:rsidR="00645DE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</w:p>
    <w:p w:rsidR="00C02972" w:rsidRDefault="00C029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1190" w:rsidRDefault="004F1190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DIOGEN pro kultura magazin – reportaža - DUBROVAČKI GOSPARI – TRGOVCI POHODILI SVOJU KOLONIJU U PRUSCU (DONJI VAKUF): </w:t>
      </w:r>
      <w:hyperlink r:id="rId117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http://www.diogenpro.com/rasprodaja-bh-kulturne-bastine.html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F1190" w:rsidRDefault="004F1190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C72" w:rsidRDefault="004E1C72" w:rsidP="004E1C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 Časopis STRŠEL, Sofia, Bugarska. Priča Sabahudina Hadžialića: </w:t>
      </w:r>
      <w:hyperlink r:id="rId118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http://sabihadzi.weebly.com/bugarska-2232013.html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4B30" w:rsidRPr="003C4B30" w:rsidRDefault="003C4B3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C72" w:rsidRDefault="004E1C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Časopis KNIGI news, Sofia, Bulgaria. Poezija Sabahudina Hadžialića: </w:t>
      </w:r>
      <w:hyperlink r:id="rId119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http://sabihadzi.weebly.com/bulgaria-1642013.html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1C72" w:rsidRDefault="004E1C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70F1" w:rsidRDefault="009570F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Časopis za kulturu, umjetnost i društvene teme OSVIT, Mostar, BiH. Poezija i aforizmi/misli Sabahudina Hadžialića: </w:t>
      </w:r>
      <w:hyperlink r:id="rId120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http://sabihadzi.weebly.com/bih-1762013.html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570F1" w:rsidRDefault="009570F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E7159" w:rsidRDefault="002E715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2013.g. Časopis za društvenu kritiku sa poezijom i filozofijom BRIFING, Stara Pazova, Srbija. Poezija Sabahudina Hadžialića: </w:t>
      </w:r>
      <w:hyperlink r:id="rId121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http://sabihadzi.weebly.com/srbija-1752013.html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7159" w:rsidRDefault="002E715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4356" w:rsidRDefault="00274356" w:rsidP="002743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 – Časopis RUMINATIONS, Indija. Gl. i odg. urednik Dr. Ram Sharma. Član Internacionalnog savjeta časopisa: </w:t>
      </w:r>
    </w:p>
    <w:p w:rsidR="00274356" w:rsidRPr="0080403A" w:rsidRDefault="009E5913" w:rsidP="0027435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122" w:history="1">
        <w:r w:rsidR="00274356" w:rsidRPr="0080403A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http://www.diogenpro.com/india-connection-diogen-pro-culture-magazine.html</w:t>
        </w:r>
      </w:hyperlink>
      <w:r w:rsidR="00274356" w:rsidRPr="008040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74356" w:rsidRDefault="0027435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3C9" w:rsidRDefault="00E273E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2012.g. – Časopis NACIONAL, Tirana, Albanija</w:t>
      </w:r>
      <w:r w:rsidR="00395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nedjeljnik</w:t>
      </w:r>
    </w:p>
    <w:p w:rsidR="00E273E7" w:rsidRPr="003953C9" w:rsidRDefault="003953C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Reportaža: </w:t>
      </w:r>
      <w:hyperlink r:id="rId123" w:history="1">
        <w:r w:rsidRPr="003953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http://sabihadzi.weebly.com/reportaza-albanija-juni-2012.html</w:t>
        </w:r>
      </w:hyperlink>
      <w:r w:rsidRPr="003953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73E7" w:rsidRDefault="00E273E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3C9" w:rsidRDefault="003953C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2012.g.: Časopis ALBANIAN NEWS,  London, United Kingdom – mjesečnik</w:t>
      </w:r>
    </w:p>
    <w:p w:rsidR="003953C9" w:rsidRDefault="003953C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Reportaža: </w:t>
      </w:r>
      <w:hyperlink r:id="rId124" w:history="1">
        <w:r w:rsidRPr="003953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http://sabihadzi.weebly.com/reportaza-albanija-juni-2012.html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21329" w:rsidRDefault="00B2132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2C9F" w:rsidRDefault="00E72C9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2012.g. Časopis POEZIA, magazin za poeziju i kulturu, Iasi, Rumunija. </w:t>
      </w:r>
    </w:p>
    <w:p w:rsidR="00E72C9F" w:rsidRDefault="00E72C9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Gl. i odg. urednik Marius Chelaru. </w:t>
      </w:r>
    </w:p>
    <w:p w:rsidR="00E72C9F" w:rsidRPr="00E72C9F" w:rsidRDefault="00E72C9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Intervju: </w:t>
      </w:r>
      <w:hyperlink r:id="rId125" w:history="1">
        <w:r w:rsidRPr="00E72C9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http://sabihadzi.weebly.com/poezia-magazine-for-poetry-and-culture-romania.html</w:t>
        </w:r>
      </w:hyperlink>
      <w:r w:rsidRPr="00E72C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72C9F" w:rsidRDefault="00E72C9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022A1" w:rsidRPr="008022A1" w:rsidRDefault="008022A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2012.g. – Online magazin o Mihailu Bulgakovu i djelu „Majstor i Margarita“.  Pjesma „Maestro i Margarita XXI vijeka/stoljeća“, Moskva, Rusija: </w:t>
      </w:r>
      <w:hyperlink r:id="rId126" w:history="1">
        <w:r w:rsidRPr="008022A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http://www.masterandmargarita.eu/en/05media/poeziehadzialic.html</w:t>
        </w:r>
      </w:hyperlink>
      <w:r w:rsidRPr="008022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022A1" w:rsidRDefault="008022A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4586" w:rsidRDefault="001B594B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2012.g. Časopis ŽENA</w:t>
      </w:r>
      <w:r w:rsidR="00CB4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list Bosanskohercegovačkog saveza žena u Švedskoj, Švedska, gl. i odg. urednica Senada Bešić. Tekst DNEVNIK DIJASPORE: </w:t>
      </w:r>
    </w:p>
    <w:p w:rsidR="001B594B" w:rsidRPr="00CB4586" w:rsidRDefault="009E5913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27" w:history="1">
        <w:r w:rsidR="00CB4586" w:rsidRPr="00CB45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http://www.xn--ena-b3a.se/wp-content/uploads/2012/10/zena-kvinna_51.pdf</w:t>
        </w:r>
      </w:hyperlink>
      <w:r w:rsidR="00CB4586" w:rsidRPr="00CB45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B594B" w:rsidRDefault="001B594B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7E14" w:rsidRDefault="00A37E14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2011.g. – Časopis </w:t>
      </w:r>
      <w:r w:rsidRPr="00A37E1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CRONICA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7E1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REVISTA DE CULTURA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Rumunija. Gl. i odg. urednik Marisu Chelaru – Poezija Sabahudina </w:t>
      </w:r>
      <w:r w:rsidR="00C45B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Hadžialića: </w:t>
      </w:r>
    </w:p>
    <w:p w:rsidR="00A37E14" w:rsidRDefault="009E5913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hyperlink r:id="rId128" w:history="1">
        <w:r w:rsidR="00A37E14" w:rsidRPr="00A37E14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http://4.bp.blogspot.com/-b-oQLqXGfQQ/TvCYrqfvOqI/AAAAAAAAFuM/H0IdrnK3gEE/s1600/cronica-12_2011_Page_27.jpg</w:t>
        </w:r>
      </w:hyperlink>
      <w:r w:rsidR="00A37E14" w:rsidRPr="00A37E14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936507" w:rsidRDefault="0093650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C02972" w:rsidRDefault="00C02972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1D51" w:rsidRDefault="004D1D5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2011.g. </w:t>
      </w:r>
      <w:r w:rsidRPr="004D1D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Uz uvodnu riječ urednika kulturne rubrike „Poetski atlas“, pjesnika Cevata Çapana, poznati dnevni list iz Turske “Cumhuriyet’s Kitap Eki” (Istanbul) je, u svom specijalnom knjižnom dodatku objavio  devet pjesama  Sabahudina Hadžialića prevedenih/prepjevanih na turski jezik od s</w:t>
      </w:r>
      <w:r w:rsidR="005F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trane pjesnika Ali Ihsan Bilira: </w:t>
      </w:r>
      <w:hyperlink r:id="rId129" w:history="1">
        <w:r w:rsidR="005F3FBB" w:rsidRPr="005F3FB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http://sabihadzi.weebly.com/pjesme-na-turskom-jezikupoems-in-turkish-language.html</w:t>
        </w:r>
      </w:hyperlink>
      <w:r w:rsidR="005F3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1D51" w:rsidRDefault="004D1D5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3A48" w:rsidRPr="000F3A48" w:rsidRDefault="000F3A48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2010.g. – THE ANN ARBOR REVIEW, MAGAZINE FOR POETRY, USA – Poezija: </w:t>
      </w:r>
      <w:hyperlink r:id="rId130" w:history="1">
        <w:r w:rsidRPr="000F3A4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http://annarborreview.net/aArborReview_VIII/AARPg27.htm</w:t>
        </w:r>
      </w:hyperlink>
      <w:r w:rsidRPr="000F3A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F3A48" w:rsidRDefault="000F3A48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2010.g.  DARK LADY POETRY magazin, Costa Mesa, Kalifornija, SAD – Poezija: </w:t>
      </w:r>
      <w:hyperlink r:id="rId131" w:history="1">
        <w:r w:rsidRPr="005F3FBB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http://darkladypoetry.com/Sabahudin-Hadzialic.html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2010.g. – Časopis POVELJA, Kraljevo, Srbija –</w:t>
      </w:r>
    </w:p>
    <w:p w:rsidR="00A074CF" w:rsidRP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Priče: </w:t>
      </w:r>
      <w:hyperlink r:id="rId132" w:history="1">
        <w:r w:rsidRPr="00606FE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http://www.komunikacija.org.rs/komunikacija/casopisi/Povelja/XL_03/10/show_download?stdlang=bg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074CF" w:rsidRDefault="00A074C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5AA8" w:rsidRDefault="00675AA8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2008 – 2010 – ŽIKIŠON, prvi elektronski nedjeljni časopis za političku satiru, humor, karikaturu i strip na Balkanu, Paraćin, Srbija. Zamjenik gl. i odg. urednika. Stručni osvrti, prikazi, proza, poezija:  </w:t>
      </w:r>
    </w:p>
    <w:p w:rsidR="00675AA8" w:rsidRDefault="009E5913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33" w:history="1">
        <w:r w:rsidR="00675AA8" w:rsidRPr="00675AA8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http://www.zikison-weekly.comoj.com/No.81.Home.Naslovna/index.html</w:t>
        </w:r>
      </w:hyperlink>
      <w:r w:rsidR="00675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D5C40" w:rsidRPr="00CD57EC" w:rsidRDefault="006D5C40" w:rsidP="00F8085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CD57EC" w:rsidRDefault="00CD57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17.4.2009.g. – OSLOBOĐENJE, Sarajevo, BiH</w:t>
      </w:r>
      <w:r w:rsidR="006452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reagovanje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D57EC" w:rsidRDefault="009E5913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hyperlink r:id="rId134" w:history="1">
        <w:r w:rsidR="00CD57EC" w:rsidRPr="00CD57E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http://3.bp.blogspot.com/_YIFkXaB4Tb8/SsOYNXB8huI/AAAAAAAAC6o/oC_hdsAQBFg/s1600-h/dvorskelude.jpg</w:t>
        </w:r>
      </w:hyperlink>
      <w:r w:rsidR="00CD57EC" w:rsidRPr="00CD57EC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EA5D99" w:rsidRDefault="00EA5D99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C40" w:rsidRDefault="002F28F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2003 – 2010 – ETNA, časopis za satiru, Beograd, Srbija. Proza (drame, priče, aforizmi), poezija: </w:t>
      </w:r>
      <w:hyperlink r:id="rId135" w:history="1">
        <w:r w:rsidRPr="00B3409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http://www.aforizmi.org/etna/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D5C40" w:rsidRDefault="006D5C40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CC8" w:rsidRDefault="00823CC8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 – 2008 – MOST, časopis za kulturu, nauku i obrazovanje, Mostar, BiH. Član redakcije od 2004 – 2008. Naučni tekstovi, stručni osvrti, proza, poezija, prikazi, predstavljanja: </w:t>
      </w:r>
      <w:hyperlink r:id="rId136" w:history="1">
        <w:r w:rsidRPr="00B34098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http://sabahudinh.tripod.com/most/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2D77" w:rsidRDefault="00442D7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24D" w:rsidRDefault="0064524D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2007 – 2008 – Časopis „Male novine“, Sarajevo – riječ urednika: </w:t>
      </w:r>
      <w:hyperlink r:id="rId137" w:history="1">
        <w:r w:rsidRPr="0064524D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4524D" w:rsidRDefault="0064524D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D77" w:rsidRDefault="00442D7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2006.g.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PRO PR magazine, Zagreb Hrvatska, No 1. August 2006 - PR &amp; „DIRECT ELECTIONS“ IN BOSNIA AND HERZEGOVINA: </w:t>
      </w:r>
    </w:p>
    <w:p w:rsidR="00442D77" w:rsidRDefault="009E5913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38" w:history="1">
        <w:r w:rsidR="00442D77" w:rsidRPr="006D5C40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http://www.pro-pr.com/upload/userfiles/file/PROPR1.pdf</w:t>
        </w:r>
      </w:hyperlink>
      <w:r w:rsidR="00442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2D77" w:rsidRDefault="00442D7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6B57" w:rsidRDefault="00376B5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2006.g. ICCCPO newsletter REGIONAL GROUP REPORTS:</w:t>
      </w:r>
    </w:p>
    <w:p w:rsidR="00376B57" w:rsidRPr="00376B57" w:rsidRDefault="00376B5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„Give love because of our children – Gove love because love gives life...“: </w:t>
      </w:r>
      <w:hyperlink r:id="rId139" w:history="1">
        <w:r w:rsidRPr="00376B57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http://sabihadzi.weebly.com/uploads/3/3/3/5/3335393/icccpo_newsletter_2006_01.pdf</w:t>
        </w:r>
      </w:hyperlink>
      <w:r w:rsidRPr="00376B5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76B57" w:rsidRDefault="00376B5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BAF" w:rsidRDefault="00442D7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2005.g. – PROFIL magazin, Vitez, BiH – broj 50 – </w:t>
      </w:r>
    </w:p>
    <w:p w:rsidR="00442D77" w:rsidRPr="007465CA" w:rsidRDefault="00442D77" w:rsidP="00442D77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NOVINARI  KAO MEDIJATORI  DEMOKRATSKE  PARTICIPACIJE  GRAĐANA:</w:t>
      </w:r>
      <w:r w:rsidR="00372B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0" w:history="1">
        <w:r w:rsidRPr="007465CA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https://plus.google.com/photos/114614547743343674910/albums/5299032888648405457/5299033682559095922?banner=pwa&amp;pid=5299033682559095922&amp;oid=114614547743343674910</w:t>
        </w:r>
      </w:hyperlink>
      <w:r w:rsidRPr="007465CA"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 xml:space="preserve"> </w:t>
      </w:r>
    </w:p>
    <w:p w:rsidR="00706B27" w:rsidRDefault="00706B2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BAF" w:rsidRDefault="00372BAF" w:rsidP="00372B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2005.g. – PROFIL magazin, Vitez, BiH, broj 48 – </w:t>
      </w:r>
    </w:p>
    <w:p w:rsidR="00372BAF" w:rsidRPr="00372BAF" w:rsidRDefault="00372BAF" w:rsidP="00372BAF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ŽURNALIZAM I INTERNET: </w:t>
      </w:r>
      <w:hyperlink r:id="rId141" w:history="1">
        <w:r w:rsidRPr="00372BAF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https://plus.google.com/photos/114614547743343674910/albums/5306681401636653617/5306682900565537154?banner=pwa&amp;pid=5306682900565537154&amp;oid=114614547743343674910</w:t>
        </w:r>
      </w:hyperlink>
      <w:r w:rsidRPr="00372BAF"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 xml:space="preserve"> </w:t>
      </w:r>
    </w:p>
    <w:p w:rsidR="00372BAF" w:rsidRDefault="00372BAF" w:rsidP="00372B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BAF" w:rsidRDefault="00372BAF" w:rsidP="00372B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2005.g. – PROFIL magazin, Vitez, BiH, broj 47 – </w:t>
      </w:r>
    </w:p>
    <w:p w:rsidR="00372BAF" w:rsidRDefault="00372BAF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MEĐUGORJE  I  AJVAZ DEDO  </w:t>
      </w:r>
      <w:hyperlink r:id="rId142" w:history="1">
        <w:r w:rsidRPr="00B34098">
          <w:rPr>
            <w:rStyle w:val="Hyperlink"/>
            <w:rFonts w:ascii="Times New Roman" w:hAnsi="Times New Roman" w:cs="Times New Roman"/>
            <w:sz w:val="10"/>
            <w:szCs w:val="10"/>
            <w:shd w:val="clear" w:color="auto" w:fill="FFFFFF"/>
          </w:rPr>
          <w:t>https://plus.google.com/photos/114614547743343674910/albums/5306681401636653617/5306682827949821730?banner=pwa&amp;pid=5306682827949821730&amp;oid=114614547743343674910</w:t>
        </w:r>
      </w:hyperlink>
      <w:r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  <w:t xml:space="preserve"> </w:t>
      </w:r>
    </w:p>
    <w:p w:rsidR="00FB1C17" w:rsidRDefault="00FB1C1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</w:p>
    <w:p w:rsidR="00376B57" w:rsidRDefault="00376B5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70F1" w:rsidRDefault="009570F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2000 – 2008. Časopis za kulturu, umjetnost, obrazovanje i nauku</w:t>
      </w:r>
    </w:p>
    <w:p w:rsidR="00FB1C17" w:rsidRDefault="00FB1C17" w:rsidP="00F8085B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1990-1991 – POTEZ, narodne novine, Bugojno, BiH – Osvrti, prikazi:</w:t>
      </w:r>
      <w:r w:rsidR="00C029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3" w:history="1">
        <w:r w:rsidR="00C02972" w:rsidRPr="00C02972">
          <w:rPr>
            <w:rStyle w:val="Hyperlink"/>
            <w:rFonts w:ascii="Times New Roman" w:hAnsi="Times New Roman" w:cs="Times New Roman"/>
            <w:b/>
            <w:color w:val="1F497D" w:themeColor="text2"/>
          </w:rPr>
          <w:t>http://sabihadzi.weebly.com/media_-communication_novinarstvo_pr_journalism.html</w:t>
        </w:r>
      </w:hyperlink>
      <w:r w:rsidR="00C02972" w:rsidRPr="00C02972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:rsidR="00376B57" w:rsidRPr="00C02972" w:rsidRDefault="00376B57" w:rsidP="00F8085B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1999.g. Polemika u BH štampi uz učešće Sabahudina Hadžialića, kao predsjednika Skupštine Saveza novinara BiH: </w:t>
      </w:r>
    </w:p>
    <w:p w:rsidR="00372BAF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144" w:history="1">
        <w:r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 w:rsidRPr="003E29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2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1997-1999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Časopis „BH JOURNALIST“, eseji i tekstovi: </w:t>
      </w: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hyperlink r:id="rId145" w:history="1">
        <w:r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 w:rsidRPr="003E29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E2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1993 -1994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Časopis „TRAVNIČKI LJILJANI“, eseji i tekstov: </w:t>
      </w:r>
      <w:hyperlink r:id="rId146" w:history="1">
        <w:r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 w:rsidRPr="003E29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E2905" w:rsidRDefault="003E290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2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1990.g.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Časopis „POTEZ“, prve privatne novine u SRBiH (suvlasnik, direktor i novinar)</w:t>
      </w:r>
      <w:r w:rsidR="008B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Bugojno, BiH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47" w:history="1">
        <w:r w:rsidRPr="003E290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1986.g. Časopis „Viteški vjesnik“ (eseji, reportaže, vijesti, crtice, osvrti, prikazi), Vitez, BiH: </w:t>
      </w:r>
      <w:hyperlink r:id="rId148" w:history="1">
        <w:r w:rsidRPr="008B53EC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1984.g. Časopis „Glas željezničara (vijesti, reportaže, prikazi): </w:t>
      </w:r>
      <w:hyperlink r:id="rId149" w:history="1">
        <w:r w:rsidRPr="008B53EC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http://sabihadzi.weebly.com/media_-communication_novinarstvo_pr_journalism.html</w:t>
        </w:r>
      </w:hyperlink>
      <w:r w:rsidRPr="008B53E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8B53EC" w:rsidRPr="008B53EC" w:rsidRDefault="008B53EC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1981 – 198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B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Radio Sarajevo II  - Urednik i voditelj muzičke emisije „Treća dimenzija bluza“, Sarajevo, BiH:  </w:t>
      </w:r>
      <w:hyperlink r:id="rId150" w:history="1">
        <w:r w:rsidRPr="008B53EC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0BFD" w:rsidRDefault="002E0BFD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53EC" w:rsidRDefault="008B53EC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1979.g. Časopis DŽUBOKS, Beograd, Srbija: </w:t>
      </w:r>
    </w:p>
    <w:p w:rsidR="008B53EC" w:rsidRDefault="008B53EC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51" w:history="1">
        <w:r w:rsidRPr="008B53E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http://sabihadzi.weebly.com/media_-communication_novinarstvo_pr_journalism.html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B53EC" w:rsidRDefault="008B53EC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6B27" w:rsidRPr="002E0BFD" w:rsidRDefault="00A263B5" w:rsidP="002E0B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2E0BF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Organizirani naučni simpoziji:</w:t>
      </w:r>
    </w:p>
    <w:p w:rsidR="00A263B5" w:rsidRPr="00EB157C" w:rsidRDefault="00A263B5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157C" w:rsidRPr="00EB157C" w:rsidRDefault="00EB157C" w:rsidP="00EB157C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EB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Međunarodni simpozij KULTURA SJEĆANJA – „Bosna i Hercegovina – Kultura sjećanja: Sumrak ili Novo buđenje“, 12 – 13 April 2014. – Internacionalni univerzitet Sarajevo</w:t>
      </w:r>
      <w:r w:rsidR="00A263B5" w:rsidRPr="00EB157C">
        <w:rPr>
          <w:rStyle w:val="Strong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A263B5" w:rsidRPr="00EB157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(</w:t>
      </w:r>
      <w:hyperlink r:id="rId152" w:tgtFrame="_blank" w:history="1">
        <w:r w:rsidR="00A263B5" w:rsidRPr="00EB157C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  <w:shd w:val="clear" w:color="auto" w:fill="FFFFFF"/>
          </w:rPr>
          <w:t>http://www.diogenpro.com/symposium.html</w:t>
        </w:r>
      </w:hyperlink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).</w:t>
      </w:r>
      <w:r w:rsidRPr="00EB157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A263B5" w:rsidRPr="00EB157C" w:rsidRDefault="00EB157C" w:rsidP="00EB1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O</w:t>
      </w:r>
      <w:r w:rsidRPr="00EB157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rganizatori: Sabahudin Hadžialić (DIOGEN pro kultura magazina) i</w:t>
      </w:r>
      <w:r w:rsidR="00A263B5" w:rsidRPr="00EB157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 Alma Jeftić (IUS)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  <w:r w:rsidR="00A263B5" w:rsidRPr="00EB157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9F0E76" w:rsidRDefault="009F0E7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56AC" w:rsidRDefault="00AD56AC" w:rsidP="00AD56A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D56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Učestovavanje na </w:t>
      </w:r>
      <w:r w:rsidR="006C363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Kongresima, </w:t>
      </w:r>
      <w:r w:rsidRPr="00AD56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Naučnim simpozijima, seminarima i festivalima:</w:t>
      </w:r>
    </w:p>
    <w:p w:rsidR="00AD56AC" w:rsidRDefault="00AD56AC" w:rsidP="00AD56A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D56AC" w:rsidRPr="006C3631" w:rsidRDefault="00AD56AC" w:rsidP="00AD56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Od 1987.g. do danas</w:t>
      </w:r>
      <w:r w:rsidR="0011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(2014)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učestvovao na više</w:t>
      </w:r>
      <w:r w:rsidR="006C3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Kongresa &amp; Skupština (humanitarne aktivnosti, novinarstvo)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Naučnih simpozija (mediji, novinarstvo, sociologija, književnost, seminara (književnost i jezik) i festivala (poezije i proze) u </w:t>
      </w:r>
      <w:r w:rsidR="0011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bivšoj Jugoslaviji,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Bosni i Hercegovini</w:t>
      </w:r>
      <w:r w:rsidR="006C3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(FBiH i RS)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Srbiji, Italiji, </w:t>
      </w:r>
      <w:r w:rsidR="006C3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Makedoniji, Francuskoj, Grčkoj, Kanadi i Norveškoj: </w:t>
      </w:r>
      <w:hyperlink r:id="rId153" w:history="1">
        <w:r w:rsidR="006C3631" w:rsidRPr="006C363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http://sabihadzi.weebly.com</w:t>
        </w:r>
      </w:hyperlink>
      <w:r w:rsidR="006C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C3631" w:rsidRPr="006C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F0E76" w:rsidRDefault="009F0E7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6B27" w:rsidRPr="0080403A" w:rsidRDefault="00936507" w:rsidP="0080403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80403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Selektor i ko-organizator:</w:t>
      </w:r>
    </w:p>
    <w:p w:rsidR="00936507" w:rsidRDefault="0093650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106" w:rsidRDefault="0080403A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2013.  Selektor književnog programa Međunarodnog festivala Sarajevo „Sarajevska zima“ </w:t>
      </w:r>
      <w:r w:rsidR="00DE4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80403A" w:rsidRDefault="009E5913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54" w:history="1">
        <w:r w:rsidR="00DE4106" w:rsidRPr="00DE4106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http://www.oslobodjenje.ba/vijesti/kultura/otvaranje-sarajevske-zime-na-fasadi-zemaljskog-muzeja-bih</w:t>
        </w:r>
      </w:hyperlink>
      <w:r w:rsidR="00DE4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403A" w:rsidRDefault="0080403A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</w:t>
      </w:r>
      <w:r w:rsidR="00804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2013 – Selektor međunarodnog poetskog maratona „DIOGEN traži čovjeka“ </w:t>
      </w: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2011: </w:t>
      </w:r>
      <w:hyperlink r:id="rId155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http://www.diogenpro.com/2132011---world-poetry-day.html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4106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2012: </w:t>
      </w:r>
      <w:hyperlink r:id="rId156" w:history="1">
        <w:r w:rsidRPr="006B4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http://www.diogenpro.com/2132012---world-poetry-day.html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6507" w:rsidRDefault="00DE4106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2013: </w:t>
      </w:r>
      <w:hyperlink r:id="rId157" w:history="1">
        <w:r w:rsidR="0080403A" w:rsidRPr="0080403A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http://www.diogenpro.com/2132013---world-poetry-day.html</w:t>
        </w:r>
      </w:hyperlink>
      <w:r w:rsidR="0080403A">
        <w:rPr>
          <w:b/>
          <w:color w:val="000000"/>
        </w:rPr>
        <w:t xml:space="preserve"> </w:t>
      </w:r>
    </w:p>
    <w:p w:rsidR="00936507" w:rsidRDefault="00936507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4831" w:rsidRDefault="00784831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6B27" w:rsidRPr="002F20F3" w:rsidRDefault="002F20F3" w:rsidP="002F20F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2F20F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Ambasador:</w:t>
      </w:r>
    </w:p>
    <w:p w:rsidR="002F20F3" w:rsidRDefault="002F20F3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20F3" w:rsidRPr="002F20F3" w:rsidRDefault="002F20F3" w:rsidP="00F8085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POETAS DEL MUNDO, Čile za Bosnu i Hercegovinu: </w:t>
      </w:r>
      <w:hyperlink r:id="rId158" w:history="1">
        <w:r w:rsidRPr="002F20F3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http://www.poetasdelmundo.com/europa.php?id=144</w:t>
        </w:r>
      </w:hyperlink>
      <w:r w:rsidRPr="002F20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C5F6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A4683" w:rsidRPr="00CA4683">
        <w:rPr>
          <w:rFonts w:ascii="Times New Roman" w:hAnsi="Times New Roman" w:cs="Times New Roman"/>
          <w:color w:val="000000" w:themeColor="text1"/>
          <w:sz w:val="24"/>
          <w:szCs w:val="24"/>
        </w:rPr>
        <w:t>i/ili</w:t>
      </w:r>
      <w:r w:rsidR="00CA46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159" w:history="1">
        <w:r w:rsidR="00CA4683" w:rsidRPr="00C71E3B">
          <w:rPr>
            <w:rStyle w:val="Hyperlink"/>
            <w:rFonts w:ascii="Times New Roman" w:hAnsi="Times New Roman" w:cs="Times New Roman"/>
            <w:sz w:val="24"/>
            <w:szCs w:val="24"/>
          </w:rPr>
          <w:t>http://sabihadzi.weebly.com/chile--cuba-232014.html</w:t>
        </w:r>
      </w:hyperlink>
      <w:r w:rsidR="00CA46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A32F5" w:rsidRPr="00F8085B" w:rsidRDefault="007A32F5" w:rsidP="00F80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2F20F3" w:rsidRDefault="002F20F3" w:rsidP="00AE790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F20F3" w:rsidRDefault="003C4B30" w:rsidP="00C77A9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Realizirana p</w:t>
      </w:r>
      <w:r w:rsidR="00C77A9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redavanja</w:t>
      </w:r>
    </w:p>
    <w:p w:rsidR="00C77A97" w:rsidRDefault="00C77A97" w:rsidP="00C77A97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C77A97" w:rsidRPr="00B21329" w:rsidRDefault="00C77A9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7A97">
        <w:rPr>
          <w:rFonts w:ascii="Times New Roman" w:hAnsi="Times New Roman" w:cs="Times New Roman"/>
          <w:bCs/>
          <w:iCs/>
          <w:sz w:val="28"/>
          <w:szCs w:val="28"/>
        </w:rPr>
        <w:t xml:space="preserve">2013.g. </w:t>
      </w:r>
      <w:r>
        <w:rPr>
          <w:rFonts w:ascii="Times New Roman" w:hAnsi="Times New Roman" w:cs="Times New Roman"/>
          <w:bCs/>
          <w:iCs/>
          <w:sz w:val="28"/>
          <w:szCs w:val="28"/>
        </w:rPr>
        <w:t>Internacionalni Univerzitet u Sarajevu</w:t>
      </w:r>
      <w:r w:rsidR="00B21329">
        <w:rPr>
          <w:rFonts w:ascii="Times New Roman" w:hAnsi="Times New Roman" w:cs="Times New Roman"/>
          <w:bCs/>
          <w:iCs/>
          <w:sz w:val="28"/>
          <w:szCs w:val="28"/>
        </w:rPr>
        <w:t xml:space="preserve"> – „Komunikoloski diskurs moderne poezije“: </w:t>
      </w:r>
      <w:hyperlink r:id="rId160" w:history="1">
        <w:r w:rsidR="00B21329" w:rsidRPr="00B2132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http://sabihadzi.weebly.com/bih-21112013.html</w:t>
        </w:r>
      </w:hyperlink>
      <w:r w:rsidR="00B21329" w:rsidRPr="00B213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77A97" w:rsidRDefault="00C77A9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A97" w:rsidRDefault="00C77A9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2001.g.  „Nansen Dialog Center“, Mostar, BiH – „Novinarstvo, demokracija i lokalna samouprava: Novinari kao medijatori demokratske participacije građana“</w:t>
      </w:r>
    </w:p>
    <w:p w:rsidR="006D1DA7" w:rsidRDefault="006D1DA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A97" w:rsidRPr="00C77A97" w:rsidRDefault="006D1DA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1993.g. Kurs  </w:t>
      </w:r>
      <w:r w:rsidR="00691B42">
        <w:rPr>
          <w:rFonts w:ascii="Times New Roman" w:hAnsi="Times New Roman" w:cs="Times New Roman"/>
          <w:bCs/>
          <w:iCs/>
          <w:sz w:val="28"/>
          <w:szCs w:val="28"/>
        </w:rPr>
        <w:t xml:space="preserve">„Uvod u </w:t>
      </w:r>
      <w:r>
        <w:rPr>
          <w:rFonts w:ascii="Times New Roman" w:hAnsi="Times New Roman" w:cs="Times New Roman"/>
          <w:bCs/>
          <w:iCs/>
          <w:sz w:val="28"/>
          <w:szCs w:val="28"/>
        </w:rPr>
        <w:t>novinarstv</w:t>
      </w:r>
      <w:r w:rsidR="00691B42">
        <w:rPr>
          <w:rFonts w:ascii="Times New Roman" w:hAnsi="Times New Roman" w:cs="Times New Roman"/>
          <w:bCs/>
          <w:iCs/>
          <w:sz w:val="28"/>
          <w:szCs w:val="28"/>
        </w:rPr>
        <w:t>o“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tromjesečni – KBD Preporod, Bugojno</w:t>
      </w:r>
      <w:r w:rsidR="00180B20">
        <w:rPr>
          <w:rFonts w:ascii="Times New Roman" w:hAnsi="Times New Roman" w:cs="Times New Roman"/>
          <w:bCs/>
          <w:iCs/>
          <w:sz w:val="28"/>
          <w:szCs w:val="28"/>
        </w:rPr>
        <w:t>, BiH</w:t>
      </w:r>
    </w:p>
    <w:p w:rsidR="00C77A97" w:rsidRDefault="00C77A97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060D0" w:rsidRDefault="00F060D0" w:rsidP="00C77A97">
      <w:pPr>
        <w:autoSpaceDN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F20F3" w:rsidRPr="009F0E76" w:rsidRDefault="009F0E76" w:rsidP="009F0E76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F0E7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Vježbe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i predavanja pri FMIK, IUT</w:t>
      </w:r>
      <w:r w:rsidRPr="009F0E7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:rsidR="009F0E76" w:rsidRDefault="009F0E76" w:rsidP="009F0E76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0E76" w:rsidRDefault="009F0E76" w:rsidP="009F0E76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Od akademske 2011/12 godine - predmeti:</w:t>
      </w:r>
    </w:p>
    <w:p w:rsidR="009F0E76" w:rsidRDefault="009F0E76" w:rsidP="009F0E76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0E76" w:rsidRDefault="009F0E76" w:rsidP="009F0E76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Teorija medija i javnosti (I godina)</w:t>
      </w:r>
    </w:p>
    <w:p w:rsidR="009F0E76" w:rsidRDefault="009F0E76" w:rsidP="009F0E76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Mediji, politika, demokratija (II godina)</w:t>
      </w:r>
    </w:p>
    <w:p w:rsidR="009F0E76" w:rsidRDefault="009F0E76" w:rsidP="009F0E76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Novinarska etika (III godina)</w:t>
      </w:r>
    </w:p>
    <w:p w:rsidR="009F0E76" w:rsidRPr="009F0E76" w:rsidRDefault="009F0E76" w:rsidP="009F0E76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Istraživanje medijskih efekata (III godina)</w:t>
      </w:r>
    </w:p>
    <w:p w:rsidR="009F0E76" w:rsidRPr="009F0E76" w:rsidRDefault="009F0E76" w:rsidP="009F0E76">
      <w:pPr>
        <w:autoSpaceDN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0E76" w:rsidRDefault="009F0E76" w:rsidP="009F0E76">
      <w:pPr>
        <w:autoSpaceDN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E7909" w:rsidRDefault="00CA21FD" w:rsidP="00AE790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Citati Sabahudina Hadžialića</w:t>
      </w:r>
      <w:r w:rsidR="001235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worl</w:t>
      </w:r>
      <w:r w:rsidR="003C4B30">
        <w:rPr>
          <w:rFonts w:ascii="Times New Roman" w:hAnsi="Times New Roman" w:cs="Times New Roman"/>
          <w:bCs/>
          <w:i/>
          <w:iCs/>
          <w:sz w:val="28"/>
          <w:szCs w:val="28"/>
        </w:rPr>
        <w:t>d</w:t>
      </w:r>
      <w:r w:rsidR="001235F5">
        <w:rPr>
          <w:rFonts w:ascii="Times New Roman" w:hAnsi="Times New Roman" w:cs="Times New Roman"/>
          <w:bCs/>
          <w:i/>
          <w:iCs/>
          <w:sz w:val="28"/>
          <w:szCs w:val="28"/>
        </w:rPr>
        <w:t>wide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CA21FD" w:rsidRDefault="00CA21FD" w:rsidP="00AE7909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A21FD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1" w:history="1">
        <w:r w:rsidR="00CA21FD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http://amediavoz.com/ventanas.htm</w:t>
        </w:r>
      </w:hyperlink>
    </w:p>
    <w:p w:rsidR="00CA21FD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2" w:history="1">
        <w:r w:rsidR="00CA21FD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http://myehter-net.blogspot.com/2009/10/frases-celebres_16.html</w:t>
        </w:r>
      </w:hyperlink>
      <w:r w:rsidR="00CA21FD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A21FD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3" w:history="1">
        <w:r w:rsidR="00CA21FD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https://www.facebook.com/cafeypoema/posts/448220335292772</w:t>
        </w:r>
      </w:hyperlink>
      <w:r w:rsidR="00CA21FD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235F5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4" w:history="1">
        <w:r w:rsidR="001235F5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http://www.forodeliteratura.com/showthread.php/948-Las-frases-m%C3%A1s-inteligentes-de-los-famosos</w:t>
        </w:r>
      </w:hyperlink>
      <w:r w:rsidR="001235F5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235F5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5" w:history="1">
        <w:r w:rsidR="001235F5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https://twitter.com/CdeSolidaridad/status/475339634206326784</w:t>
        </w:r>
      </w:hyperlink>
      <w:r w:rsidR="001235F5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235F5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6" w:history="1">
        <w:r w:rsidR="001235F5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http://www.youtube.com/playlist?list=PLF6065AE9C7586EA9</w:t>
        </w:r>
      </w:hyperlink>
      <w:r w:rsidR="001235F5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235F5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7" w:history="1">
        <w:r w:rsidR="001235F5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https://mx.groups.yahoo.com/neo/groups/bicitekas/conversations/topics/29629</w:t>
        </w:r>
      </w:hyperlink>
      <w:r w:rsidR="001235F5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8" w:history="1">
        <w:r w:rsidR="001A71F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https://www.facebook.com/permalink.php?id=146727572020365&amp;story_fbid=440368475989605</w:t>
        </w:r>
      </w:hyperlink>
      <w:r w:rsidR="001A71F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9E5913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69" w:history="1">
        <w:r w:rsidR="001A71F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http://miscelanea1948.blogspot.com/2010/07/frases-sobre-la-verdad.html</w:t>
        </w:r>
      </w:hyperlink>
      <w:r w:rsidR="001A71F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1A71F7" w:rsidP="00CA21FD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9E5913" w:rsidP="00706B27">
      <w:pPr>
        <w:pStyle w:val="ListParagraph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70" w:history="1">
        <w:r w:rsidR="00706B2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http://pensarenloquece.blogspot.com/2008/01/mundos.html</w:t>
        </w:r>
      </w:hyperlink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A71F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A71F7" w:rsidRPr="00834B17" w:rsidRDefault="009E5913" w:rsidP="00706B27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71" w:history="1">
        <w:r w:rsidR="00706B2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http://www.fotolog.com/cherriesintheski/44030359/</w:t>
        </w:r>
      </w:hyperlink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06B27" w:rsidRPr="00834B17" w:rsidRDefault="00706B27" w:rsidP="00706B27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12. </w:t>
      </w:r>
      <w:r w:rsidR="009E5913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begin"/>
      </w: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 HYPERLINK "http://planicie-heroica.blogs.sapo.pt/532358.html </w:instrText>
      </w:r>
    </w:p>
    <w:p w:rsidR="00706B27" w:rsidRPr="00834B17" w:rsidRDefault="00706B27" w:rsidP="00706B27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i/>
          <w:iCs/>
          <w:sz w:val="24"/>
          <w:szCs w:val="24"/>
        </w:rPr>
      </w:pP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instrText xml:space="preserve">" </w:instrText>
      </w:r>
      <w:r w:rsidR="009E5913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separate"/>
      </w:r>
      <w:r w:rsidRPr="00834B17">
        <w:rPr>
          <w:rStyle w:val="Hyperlink"/>
          <w:rFonts w:ascii="Times New Roman" w:hAnsi="Times New Roman" w:cs="Times New Roman"/>
          <w:bCs/>
          <w:i/>
          <w:iCs/>
          <w:sz w:val="24"/>
          <w:szCs w:val="24"/>
        </w:rPr>
        <w:t xml:space="preserve">http://planicie-heroica.blogs.sapo.pt/532358.html </w:t>
      </w:r>
    </w:p>
    <w:p w:rsidR="00706B27" w:rsidRPr="00834B17" w:rsidRDefault="009E5913" w:rsidP="00706B27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4B17">
        <w:rPr>
          <w:rFonts w:ascii="Times New Roman" w:hAnsi="Times New Roman" w:cs="Times New Roman"/>
          <w:bCs/>
          <w:i/>
          <w:iCs/>
          <w:sz w:val="24"/>
          <w:szCs w:val="24"/>
        </w:rPr>
        <w:fldChar w:fldCharType="end"/>
      </w:r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172" w:history="1">
        <w:r w:rsidR="00706B27" w:rsidRPr="00834B17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http://volandomariposas.blogspot.com/2010/07/dos-mundos.html</w:t>
        </w:r>
      </w:hyperlink>
      <w:r w:rsidR="00706B27" w:rsidRPr="00834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06B27" w:rsidRPr="00834B17" w:rsidRDefault="00706B27" w:rsidP="00706B27">
      <w:pPr>
        <w:pStyle w:val="ListParagraph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06B27" w:rsidRPr="0011036E" w:rsidRDefault="00706B27" w:rsidP="0011036E">
      <w:pPr>
        <w:pStyle w:val="ListParagraph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6B27" w:rsidRPr="00706B27" w:rsidRDefault="00706B27" w:rsidP="00706B27">
      <w:pPr>
        <w:pStyle w:val="ListParagraph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1036E" w:rsidRDefault="00530040" w:rsidP="00530040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300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Video zapisi </w:t>
      </w:r>
      <w:r w:rsidR="001103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postavljeni </w:t>
      </w:r>
      <w:r w:rsidRPr="005300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online </w:t>
      </w:r>
    </w:p>
    <w:p w:rsidR="00AE7909" w:rsidRPr="00530040" w:rsidRDefault="00530040" w:rsidP="00530040">
      <w:pPr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300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(predavanja, gostovanja, intervjui, izjave, promocije)</w:t>
      </w:r>
    </w:p>
    <w:p w:rsidR="00530040" w:rsidRDefault="00530040" w:rsidP="00530040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1987-2014: </w:t>
      </w:r>
      <w:hyperlink r:id="rId173" w:history="1">
        <w:r w:rsidRPr="00606FE6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http://sabahudinhadzialicvideo.blogspot.com/</w:t>
        </w:r>
      </w:hyperlink>
    </w:p>
    <w:p w:rsidR="00AE7909" w:rsidRPr="00FB0F0D" w:rsidRDefault="00AE7909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100" w:rsidRDefault="00141100" w:rsidP="0096677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775" w:rsidRPr="00B4223B" w:rsidRDefault="002128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223B">
        <w:rPr>
          <w:rFonts w:ascii="Times New Roman" w:hAnsi="Times New Roman" w:cs="Times New Roman"/>
          <w:sz w:val="28"/>
          <w:szCs w:val="28"/>
          <w:u w:val="single"/>
        </w:rPr>
        <w:t>Nagrade:</w:t>
      </w:r>
    </w:p>
    <w:p w:rsidR="003D787F" w:rsidRDefault="003D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2014.g. </w:t>
      </w:r>
      <w:r w:rsidRPr="003D787F">
        <w:rPr>
          <w:rFonts w:ascii="Times New Roman" w:hAnsi="Times New Roman" w:cs="Times New Roman"/>
          <w:sz w:val="28"/>
          <w:szCs w:val="28"/>
        </w:rPr>
        <w:t xml:space="preserve">Sabahudin Hadžialić je dobitnik Creativity prize 2014 (nagrada za izraženu kreativnost u poeziji) književne nagrade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3D787F">
        <w:rPr>
          <w:rFonts w:ascii="Times New Roman" w:hAnsi="Times New Roman" w:cs="Times New Roman"/>
          <w:sz w:val="28"/>
          <w:szCs w:val="28"/>
        </w:rPr>
        <w:t>Naji Naaman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3D787F">
        <w:rPr>
          <w:rFonts w:ascii="Times New Roman" w:hAnsi="Times New Roman" w:cs="Times New Roman"/>
          <w:sz w:val="28"/>
          <w:szCs w:val="28"/>
        </w:rPr>
        <w:t xml:space="preserve"> u Libanonu za 2014.g.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4" w:history="1">
        <w:r w:rsidRPr="00C71E3B">
          <w:rPr>
            <w:rStyle w:val="Hyperlink"/>
            <w:rFonts w:ascii="Times New Roman" w:hAnsi="Times New Roman" w:cs="Times New Roman"/>
            <w:sz w:val="28"/>
            <w:szCs w:val="28"/>
          </w:rPr>
          <w:t>http://sabihadzi.weebly.com/lebanon-662014.html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7A" w:rsidRPr="00BE0B50" w:rsidRDefault="0021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2013.g.  Sedmi međunarodni festival humora i satire „Milovan Ilić Minimaks“, Novi Sad, Srbija – </w:t>
      </w:r>
      <w:r w:rsidRPr="00BE0B50">
        <w:rPr>
          <w:rFonts w:ascii="Times New Roman" w:hAnsi="Times New Roman" w:cs="Times New Roman"/>
          <w:i/>
          <w:sz w:val="20"/>
          <w:szCs w:val="20"/>
        </w:rPr>
        <w:t>SPECIJALNA NAGRADA ZA SATIRIČNE KNJIGE I CJELOKUPAN KNJIŽEVNI SATIRIČNI ANGAŽMAN I RAD</w:t>
      </w:r>
      <w:r w:rsidR="00BE0B50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5" w:history="1">
        <w:r w:rsidRPr="003D787F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http://sabihadzi.weebly.com/serbia-142013.html</w:t>
        </w:r>
      </w:hyperlink>
      <w:r w:rsidRPr="003D78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787F" w:rsidRPr="003D787F" w:rsidRDefault="003D787F" w:rsidP="003D787F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787F">
        <w:rPr>
          <w:rFonts w:ascii="Times New Roman" w:hAnsi="Times New Roman" w:cs="Times New Roman"/>
          <w:bCs/>
          <w:iCs/>
          <w:sz w:val="28"/>
          <w:szCs w:val="28"/>
        </w:rPr>
        <w:t>Za svoj književni</w:t>
      </w:r>
      <w:r w:rsidRPr="003D787F">
        <w:rPr>
          <w:rStyle w:val="FootnoteReference"/>
          <w:rFonts w:ascii="Times New Roman" w:hAnsi="Times New Roman" w:cs="Times New Roman"/>
          <w:bCs/>
          <w:iCs/>
          <w:sz w:val="28"/>
          <w:szCs w:val="28"/>
        </w:rPr>
        <w:footnoteReference w:id="1"/>
      </w:r>
      <w:r w:rsidRPr="003D787F">
        <w:rPr>
          <w:rFonts w:ascii="Times New Roman" w:hAnsi="Times New Roman" w:cs="Times New Roman"/>
          <w:bCs/>
          <w:iCs/>
          <w:sz w:val="28"/>
          <w:szCs w:val="28"/>
        </w:rPr>
        <w:t>, novinarski</w:t>
      </w:r>
      <w:r w:rsidRPr="003D787F">
        <w:rPr>
          <w:rStyle w:val="FootnoteReference"/>
          <w:rFonts w:ascii="Times New Roman" w:hAnsi="Times New Roman" w:cs="Times New Roman"/>
          <w:bCs/>
          <w:iCs/>
          <w:sz w:val="28"/>
          <w:szCs w:val="28"/>
        </w:rPr>
        <w:footnoteReference w:id="2"/>
      </w:r>
      <w:r w:rsidRPr="003D787F">
        <w:rPr>
          <w:rFonts w:ascii="Times New Roman" w:hAnsi="Times New Roman" w:cs="Times New Roman"/>
          <w:bCs/>
          <w:iCs/>
          <w:sz w:val="28"/>
          <w:szCs w:val="28"/>
        </w:rPr>
        <w:t xml:space="preserve"> i humanitarni</w:t>
      </w:r>
      <w:r w:rsidRPr="003D787F">
        <w:rPr>
          <w:rStyle w:val="FootnoteReference"/>
          <w:rFonts w:ascii="Times New Roman" w:hAnsi="Times New Roman" w:cs="Times New Roman"/>
          <w:bCs/>
          <w:iCs/>
          <w:sz w:val="28"/>
          <w:szCs w:val="28"/>
        </w:rPr>
        <w:footnoteReference w:id="3"/>
      </w:r>
      <w:r w:rsidRPr="003D787F">
        <w:rPr>
          <w:rFonts w:ascii="Times New Roman" w:hAnsi="Times New Roman" w:cs="Times New Roman"/>
          <w:bCs/>
          <w:iCs/>
          <w:sz w:val="28"/>
          <w:szCs w:val="28"/>
        </w:rPr>
        <w:t xml:space="preserve"> rad Sabahudin Hadžialić dobio je više nagrada i društvenih priznanja:</w:t>
      </w:r>
      <w:r w:rsidRPr="003D787F">
        <w:rPr>
          <w:rFonts w:ascii="Times New Roman" w:hAnsi="Times New Roman" w:cs="Times New Roman"/>
          <w:sz w:val="28"/>
          <w:szCs w:val="28"/>
          <w:lang w:eastAsia="bs-Latn-BA"/>
        </w:rPr>
        <w:t xml:space="preserve"> </w:t>
      </w:r>
      <w:r w:rsidRPr="003D787F">
        <w:rPr>
          <w:rFonts w:ascii="Times New Roman" w:hAnsi="Times New Roman" w:cs="Times New Roman"/>
          <w:b/>
          <w:bCs/>
          <w:sz w:val="28"/>
          <w:szCs w:val="28"/>
          <w:lang w:eastAsia="bs-Latn-BA"/>
        </w:rPr>
        <w:t xml:space="preserve">1987. </w:t>
      </w:r>
      <w:r w:rsidRPr="003D787F">
        <w:rPr>
          <w:rFonts w:ascii="Times New Roman" w:hAnsi="Times New Roman" w:cs="Times New Roman"/>
          <w:sz w:val="28"/>
          <w:szCs w:val="28"/>
          <w:lang w:eastAsia="bs-Latn-BA"/>
        </w:rPr>
        <w:t xml:space="preserve">Nagrada „Majsko pero” na Festivalu Mladih Pisaca Jugoslavije u Svetozarevu, Jugoslavija (1987.g.); </w:t>
      </w:r>
      <w:r w:rsidRPr="003D787F">
        <w:rPr>
          <w:rFonts w:ascii="Times New Roman" w:hAnsi="Times New Roman" w:cs="Times New Roman"/>
          <w:b/>
          <w:bCs/>
          <w:sz w:val="28"/>
          <w:szCs w:val="28"/>
          <w:lang w:eastAsia="bs-Latn-BA"/>
        </w:rPr>
        <w:t xml:space="preserve">1992. </w:t>
      </w:r>
      <w:r w:rsidRPr="003D787F">
        <w:rPr>
          <w:rFonts w:ascii="Times New Roman" w:hAnsi="Times New Roman" w:cs="Times New Roman"/>
          <w:sz w:val="28"/>
          <w:szCs w:val="28"/>
          <w:lang w:eastAsia="bs-Latn-BA"/>
        </w:rPr>
        <w:t>Scenario za TV emisiju o filmu i videu prihvaćen i nagrađen od strane nadležne komisije TV Sarajevo</w:t>
      </w:r>
      <w:r w:rsidRPr="003D787F">
        <w:rPr>
          <w:rStyle w:val="FootnoteReference"/>
          <w:rFonts w:ascii="Times New Roman" w:hAnsi="Times New Roman" w:cs="Times New Roman"/>
          <w:sz w:val="28"/>
          <w:szCs w:val="28"/>
          <w:lang w:eastAsia="bs-Latn-BA"/>
        </w:rPr>
        <w:footnoteReference w:id="4"/>
      </w:r>
      <w:r w:rsidRPr="003D787F">
        <w:rPr>
          <w:rFonts w:ascii="Times New Roman" w:hAnsi="Times New Roman" w:cs="Times New Roman"/>
          <w:sz w:val="28"/>
          <w:szCs w:val="28"/>
          <w:lang w:eastAsia="bs-Latn-BA"/>
        </w:rPr>
        <w:t xml:space="preserve"> (Ožujak/Mart 1992.g.).; </w:t>
      </w:r>
      <w:r w:rsidRPr="003D787F">
        <w:rPr>
          <w:rFonts w:ascii="Times New Roman" w:hAnsi="Times New Roman" w:cs="Times New Roman"/>
          <w:b/>
          <w:bCs/>
          <w:sz w:val="28"/>
          <w:szCs w:val="28"/>
          <w:lang w:eastAsia="bs-Latn-BA"/>
        </w:rPr>
        <w:t xml:space="preserve">2009. </w:t>
      </w:r>
      <w:r w:rsidRPr="003D787F">
        <w:rPr>
          <w:rFonts w:ascii="Times New Roman" w:hAnsi="Times New Roman" w:cs="Times New Roman"/>
          <w:sz w:val="28"/>
          <w:szCs w:val="28"/>
          <w:lang w:eastAsia="bs-Latn-BA"/>
        </w:rPr>
        <w:t xml:space="preserve">Plaketa-Zahvalnica Udruženja „Obrazovanje gradi BiH” iz Sarajeva </w:t>
      </w:r>
      <w:r w:rsidRPr="003D787F">
        <w:rPr>
          <w:rFonts w:ascii="Times New Roman" w:hAnsi="Times New Roman" w:cs="Times New Roman"/>
          <w:b/>
          <w:bCs/>
          <w:sz w:val="28"/>
          <w:szCs w:val="28"/>
          <w:lang w:eastAsia="bs-Latn-BA"/>
        </w:rPr>
        <w:t>2009</w:t>
      </w:r>
      <w:r w:rsidRPr="003D787F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eastAsia="bs-Latn-BA"/>
        </w:rPr>
        <w:footnoteReference w:id="5"/>
      </w:r>
      <w:r w:rsidRPr="003D787F">
        <w:rPr>
          <w:rFonts w:ascii="Times New Roman" w:hAnsi="Times New Roman" w:cs="Times New Roman"/>
          <w:b/>
          <w:bCs/>
          <w:sz w:val="28"/>
          <w:szCs w:val="28"/>
          <w:lang w:eastAsia="bs-Latn-BA"/>
        </w:rPr>
        <w:t xml:space="preserve">. </w:t>
      </w:r>
      <w:r w:rsidRPr="003D787F">
        <w:rPr>
          <w:rFonts w:ascii="Times New Roman" w:hAnsi="Times New Roman" w:cs="Times New Roman"/>
          <w:sz w:val="28"/>
          <w:szCs w:val="28"/>
          <w:lang w:eastAsia="bs-Latn-BA"/>
        </w:rPr>
        <w:t>Zlatna plaketa humanosti Udruženja „Liga humanista-pomozite BiH”iz Travnika</w:t>
      </w:r>
      <w:r w:rsidRPr="003D787F">
        <w:rPr>
          <w:rStyle w:val="FootnoteReference"/>
          <w:rFonts w:ascii="Times New Roman" w:hAnsi="Times New Roman" w:cs="Times New Roman"/>
          <w:sz w:val="28"/>
          <w:szCs w:val="28"/>
          <w:lang w:eastAsia="bs-Latn-BA"/>
        </w:rPr>
        <w:footnoteReference w:id="6"/>
      </w:r>
      <w:r w:rsidRPr="003D787F">
        <w:rPr>
          <w:rFonts w:ascii="Times New Roman" w:hAnsi="Times New Roman" w:cs="Times New Roman"/>
          <w:sz w:val="28"/>
          <w:szCs w:val="28"/>
          <w:lang w:eastAsia="bs-Latn-BA"/>
        </w:rPr>
        <w:t xml:space="preserve">. </w:t>
      </w:r>
    </w:p>
    <w:sectPr w:rsidR="003D787F" w:rsidRPr="003D787F" w:rsidSect="0042770D">
      <w:footerReference w:type="default" r:id="rId17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12" w:rsidRDefault="00F83012" w:rsidP="00634763">
      <w:pPr>
        <w:spacing w:after="0" w:line="240" w:lineRule="auto"/>
      </w:pPr>
      <w:r>
        <w:separator/>
      </w:r>
    </w:p>
  </w:endnote>
  <w:endnote w:type="continuationSeparator" w:id="0">
    <w:p w:rsidR="00F83012" w:rsidRDefault="00F83012" w:rsidP="0063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RomanLat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0220"/>
      <w:docPartObj>
        <w:docPartGallery w:val="Page Numbers (Bottom of Page)"/>
        <w:docPartUnique/>
      </w:docPartObj>
    </w:sdtPr>
    <w:sdtContent>
      <w:p w:rsidR="00F83012" w:rsidRDefault="00F83012">
        <w:pPr>
          <w:pStyle w:val="Footer"/>
          <w:jc w:val="right"/>
        </w:pPr>
        <w:fldSimple w:instr=" PAGE   \* MERGEFORMAT ">
          <w:r w:rsidR="00CB43B0">
            <w:rPr>
              <w:noProof/>
            </w:rPr>
            <w:t>15</w:t>
          </w:r>
        </w:fldSimple>
      </w:p>
    </w:sdtContent>
  </w:sdt>
  <w:p w:rsidR="00F83012" w:rsidRDefault="00F83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12" w:rsidRDefault="00F83012" w:rsidP="00634763">
      <w:pPr>
        <w:spacing w:after="0" w:line="240" w:lineRule="auto"/>
      </w:pPr>
      <w:r>
        <w:separator/>
      </w:r>
    </w:p>
  </w:footnote>
  <w:footnote w:type="continuationSeparator" w:id="0">
    <w:p w:rsidR="00F83012" w:rsidRDefault="00F83012" w:rsidP="00634763">
      <w:pPr>
        <w:spacing w:after="0" w:line="240" w:lineRule="auto"/>
      </w:pPr>
      <w:r>
        <w:continuationSeparator/>
      </w:r>
    </w:p>
  </w:footnote>
  <w:footnote w:id="1">
    <w:p w:rsidR="003D787F" w:rsidRPr="00C81232" w:rsidRDefault="003D787F" w:rsidP="003D787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81232">
          <w:rPr>
            <w:rStyle w:val="Hyperlink"/>
            <w:b/>
            <w:color w:val="000000"/>
          </w:rPr>
          <w:t>http://sabihadzi.weebly.com/knjizevnost_literature.html</w:t>
        </w:r>
      </w:hyperlink>
    </w:p>
  </w:footnote>
  <w:footnote w:id="2">
    <w:p w:rsidR="003D787F" w:rsidRPr="00C81232" w:rsidRDefault="003D787F" w:rsidP="003D787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81232">
          <w:rPr>
            <w:rStyle w:val="Hyperlink"/>
            <w:b/>
            <w:color w:val="000000"/>
          </w:rPr>
          <w:t>http://sabihadzi.weebly.com/media_-communication_novinarstvo_pr_journalism.html</w:t>
        </w:r>
      </w:hyperlink>
    </w:p>
  </w:footnote>
  <w:footnote w:id="3">
    <w:p w:rsidR="003D787F" w:rsidRPr="00C81232" w:rsidRDefault="003D787F" w:rsidP="003D787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81232">
          <w:rPr>
            <w:rStyle w:val="Hyperlink"/>
            <w:b/>
            <w:color w:val="000000"/>
          </w:rPr>
          <w:t>http://sabihadzi.weebly.com/humanitarni-rad_humanitarian-work.html</w:t>
        </w:r>
      </w:hyperlink>
    </w:p>
  </w:footnote>
  <w:footnote w:id="4">
    <w:p w:rsidR="003D787F" w:rsidRPr="00C81232" w:rsidRDefault="003D787F" w:rsidP="003D787F">
      <w:pPr>
        <w:pStyle w:val="FootnoteText"/>
        <w:rPr>
          <w:lang w:val="bs-Latn-BA"/>
        </w:rPr>
      </w:pPr>
      <w:r w:rsidRPr="00C81232">
        <w:rPr>
          <w:rStyle w:val="FootnoteReference"/>
        </w:rPr>
        <w:footnoteRef/>
      </w:r>
      <w:r w:rsidRPr="00C81232">
        <w:t xml:space="preserve"> </w:t>
      </w:r>
      <w:r w:rsidRPr="00C81232">
        <w:rPr>
          <w:lang w:val="bs-Latn-BA" w:eastAsia="bs-Latn-BA"/>
        </w:rPr>
        <w:t>Do realizacije projekta</w:t>
      </w:r>
      <w:r w:rsidRPr="00C81232">
        <w:rPr>
          <w:rFonts w:ascii="TimesRomanLatPlain" w:hAnsi="TimesRomanLatPlain" w:cs="TimesRomanLatPlain"/>
          <w:lang w:val="bs-Latn-BA" w:eastAsia="bs-Latn-BA"/>
        </w:rPr>
        <w:t xml:space="preserve"> </w:t>
      </w:r>
      <w:r w:rsidRPr="00C81232">
        <w:rPr>
          <w:lang w:val="bs-Latn-BA" w:eastAsia="bs-Latn-BA"/>
        </w:rPr>
        <w:t>nije došlo zbog početka rata u Bosni i Hercegovini</w:t>
      </w:r>
    </w:p>
  </w:footnote>
  <w:footnote w:id="5">
    <w:p w:rsidR="003D787F" w:rsidRPr="00C81232" w:rsidRDefault="003D787F" w:rsidP="003D787F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81232">
        <w:rPr>
          <w:lang w:val="bs-Latn-BA" w:eastAsia="bs-Latn-BA"/>
        </w:rPr>
        <w:t xml:space="preserve">(„Za </w:t>
      </w:r>
      <w:r w:rsidRPr="00C81232">
        <w:rPr>
          <w:lang w:val="bs-Latn-BA" w:eastAsia="bs-Latn-BA"/>
        </w:rPr>
        <w:t>pruženu moralnu i materijalnu pomoć djeci žrtvama rata, invalidnoj i talentovanoj djeci u Bosni i Hercegovini)</w:t>
      </w:r>
    </w:p>
  </w:footnote>
  <w:footnote w:id="6">
    <w:p w:rsidR="003D787F" w:rsidRPr="00C81232" w:rsidRDefault="003D787F" w:rsidP="003D787F">
      <w:pPr>
        <w:jc w:val="both"/>
        <w:rPr>
          <w:bCs/>
          <w:iCs/>
        </w:rPr>
      </w:pPr>
      <w:r w:rsidRPr="00C81232">
        <w:rPr>
          <w:rStyle w:val="FootnoteReference"/>
        </w:rPr>
        <w:footnoteRef/>
      </w:r>
      <w:r w:rsidRPr="00C81232">
        <w:t xml:space="preserve"> </w:t>
      </w:r>
      <w:r w:rsidRPr="00C81232">
        <w:rPr>
          <w:lang w:eastAsia="bs-Latn-BA"/>
        </w:rPr>
        <w:t xml:space="preserve">(„Za </w:t>
      </w:r>
      <w:r w:rsidRPr="00C81232">
        <w:rPr>
          <w:lang w:eastAsia="bs-Latn-BA"/>
        </w:rPr>
        <w:t>izuzetan doprinos</w:t>
      </w:r>
      <w:r w:rsidRPr="00C81232">
        <w:rPr>
          <w:rFonts w:ascii="TimesRomanLatPlain" w:hAnsi="TimesRomanLatPlain" w:cs="TimesRomanLatPlain"/>
          <w:lang w:eastAsia="bs-Latn-BA"/>
        </w:rPr>
        <w:t xml:space="preserve"> </w:t>
      </w:r>
      <w:r w:rsidRPr="00C81232">
        <w:rPr>
          <w:lang w:eastAsia="bs-Latn-BA"/>
        </w:rPr>
        <w:t>pomoći u liječenju bolesnih iz Bosne i Hercegovine”).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FBF"/>
    <w:multiLevelType w:val="hybridMultilevel"/>
    <w:tmpl w:val="0D107FB2"/>
    <w:lvl w:ilvl="0" w:tplc="AB26433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D3303"/>
    <w:multiLevelType w:val="hybridMultilevel"/>
    <w:tmpl w:val="D794D4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31DD"/>
    <w:multiLevelType w:val="hybridMultilevel"/>
    <w:tmpl w:val="4022BDAA"/>
    <w:lvl w:ilvl="0" w:tplc="7200CC7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F7E5E"/>
    <w:multiLevelType w:val="hybridMultilevel"/>
    <w:tmpl w:val="8D546BC6"/>
    <w:lvl w:ilvl="0" w:tplc="5240E0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1C6D"/>
    <w:multiLevelType w:val="hybridMultilevel"/>
    <w:tmpl w:val="63FAF056"/>
    <w:lvl w:ilvl="0" w:tplc="336C012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6F44437A"/>
    <w:multiLevelType w:val="hybridMultilevel"/>
    <w:tmpl w:val="6BECBA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50C1C"/>
    <w:multiLevelType w:val="hybridMultilevel"/>
    <w:tmpl w:val="7B40BE06"/>
    <w:lvl w:ilvl="0" w:tplc="D166F4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775"/>
    <w:rsid w:val="0001668A"/>
    <w:rsid w:val="000232A9"/>
    <w:rsid w:val="00062797"/>
    <w:rsid w:val="000645AC"/>
    <w:rsid w:val="00071BA4"/>
    <w:rsid w:val="00094A48"/>
    <w:rsid w:val="00097A66"/>
    <w:rsid w:val="000A3091"/>
    <w:rsid w:val="000C280D"/>
    <w:rsid w:val="000F3A48"/>
    <w:rsid w:val="0011036E"/>
    <w:rsid w:val="001235F5"/>
    <w:rsid w:val="00141100"/>
    <w:rsid w:val="00147531"/>
    <w:rsid w:val="00162BF3"/>
    <w:rsid w:val="00180B20"/>
    <w:rsid w:val="00193D41"/>
    <w:rsid w:val="00194753"/>
    <w:rsid w:val="001976F3"/>
    <w:rsid w:val="001A71F7"/>
    <w:rsid w:val="001B594B"/>
    <w:rsid w:val="001C0838"/>
    <w:rsid w:val="001E6F3A"/>
    <w:rsid w:val="0021287A"/>
    <w:rsid w:val="0021706D"/>
    <w:rsid w:val="00274356"/>
    <w:rsid w:val="0028389B"/>
    <w:rsid w:val="002E0BFD"/>
    <w:rsid w:val="002E7159"/>
    <w:rsid w:val="002F20F3"/>
    <w:rsid w:val="002F28F0"/>
    <w:rsid w:val="00300DEC"/>
    <w:rsid w:val="00306407"/>
    <w:rsid w:val="0035406E"/>
    <w:rsid w:val="00354B93"/>
    <w:rsid w:val="00372BAF"/>
    <w:rsid w:val="00376B57"/>
    <w:rsid w:val="00384378"/>
    <w:rsid w:val="003953C9"/>
    <w:rsid w:val="003C48E8"/>
    <w:rsid w:val="003C4B30"/>
    <w:rsid w:val="003D632E"/>
    <w:rsid w:val="003D65D2"/>
    <w:rsid w:val="003D787F"/>
    <w:rsid w:val="003E2905"/>
    <w:rsid w:val="0042770D"/>
    <w:rsid w:val="00431929"/>
    <w:rsid w:val="00436516"/>
    <w:rsid w:val="004414E9"/>
    <w:rsid w:val="00442D77"/>
    <w:rsid w:val="004450AA"/>
    <w:rsid w:val="0047212D"/>
    <w:rsid w:val="004C44BB"/>
    <w:rsid w:val="004D12BE"/>
    <w:rsid w:val="004D1D51"/>
    <w:rsid w:val="004D49FE"/>
    <w:rsid w:val="004E1662"/>
    <w:rsid w:val="004E1C72"/>
    <w:rsid w:val="004F1190"/>
    <w:rsid w:val="004F1504"/>
    <w:rsid w:val="00530040"/>
    <w:rsid w:val="0054176C"/>
    <w:rsid w:val="00571793"/>
    <w:rsid w:val="005B1F82"/>
    <w:rsid w:val="005D47D5"/>
    <w:rsid w:val="005F3FBB"/>
    <w:rsid w:val="006232AD"/>
    <w:rsid w:val="00634763"/>
    <w:rsid w:val="0064524D"/>
    <w:rsid w:val="00645DEC"/>
    <w:rsid w:val="006624CB"/>
    <w:rsid w:val="00675AA8"/>
    <w:rsid w:val="00691B42"/>
    <w:rsid w:val="006C31EE"/>
    <w:rsid w:val="006C3631"/>
    <w:rsid w:val="006C5003"/>
    <w:rsid w:val="006D1DA7"/>
    <w:rsid w:val="006D5C40"/>
    <w:rsid w:val="006E1923"/>
    <w:rsid w:val="007020AB"/>
    <w:rsid w:val="00706B27"/>
    <w:rsid w:val="00714B3F"/>
    <w:rsid w:val="00740142"/>
    <w:rsid w:val="00740A87"/>
    <w:rsid w:val="007465CA"/>
    <w:rsid w:val="007744B6"/>
    <w:rsid w:val="00784831"/>
    <w:rsid w:val="007A32F5"/>
    <w:rsid w:val="007C2A39"/>
    <w:rsid w:val="007C64C4"/>
    <w:rsid w:val="008022A1"/>
    <w:rsid w:val="0080403A"/>
    <w:rsid w:val="00823CC8"/>
    <w:rsid w:val="00827386"/>
    <w:rsid w:val="00832397"/>
    <w:rsid w:val="00834B17"/>
    <w:rsid w:val="00852C3C"/>
    <w:rsid w:val="00876812"/>
    <w:rsid w:val="008832CF"/>
    <w:rsid w:val="008A4CA3"/>
    <w:rsid w:val="008B27AD"/>
    <w:rsid w:val="008B53EC"/>
    <w:rsid w:val="008D5714"/>
    <w:rsid w:val="008F630A"/>
    <w:rsid w:val="00911880"/>
    <w:rsid w:val="00917A35"/>
    <w:rsid w:val="00932175"/>
    <w:rsid w:val="00936507"/>
    <w:rsid w:val="009570F1"/>
    <w:rsid w:val="0096261D"/>
    <w:rsid w:val="00966775"/>
    <w:rsid w:val="009712F5"/>
    <w:rsid w:val="00972CE7"/>
    <w:rsid w:val="009A197D"/>
    <w:rsid w:val="009B4B99"/>
    <w:rsid w:val="009E5913"/>
    <w:rsid w:val="009F0E76"/>
    <w:rsid w:val="00A049FA"/>
    <w:rsid w:val="00A074CF"/>
    <w:rsid w:val="00A263B5"/>
    <w:rsid w:val="00A37E14"/>
    <w:rsid w:val="00A714C0"/>
    <w:rsid w:val="00A82812"/>
    <w:rsid w:val="00A85350"/>
    <w:rsid w:val="00AA0F69"/>
    <w:rsid w:val="00AC74C3"/>
    <w:rsid w:val="00AD56AC"/>
    <w:rsid w:val="00AE0166"/>
    <w:rsid w:val="00AE7909"/>
    <w:rsid w:val="00B1532C"/>
    <w:rsid w:val="00B21329"/>
    <w:rsid w:val="00B4223B"/>
    <w:rsid w:val="00B65D53"/>
    <w:rsid w:val="00BC6E16"/>
    <w:rsid w:val="00BD0757"/>
    <w:rsid w:val="00BE0B50"/>
    <w:rsid w:val="00BF102B"/>
    <w:rsid w:val="00BF1417"/>
    <w:rsid w:val="00C02972"/>
    <w:rsid w:val="00C232F3"/>
    <w:rsid w:val="00C3633C"/>
    <w:rsid w:val="00C45BCA"/>
    <w:rsid w:val="00C77A97"/>
    <w:rsid w:val="00CA21FD"/>
    <w:rsid w:val="00CA4683"/>
    <w:rsid w:val="00CB0915"/>
    <w:rsid w:val="00CB16F0"/>
    <w:rsid w:val="00CB43B0"/>
    <w:rsid w:val="00CB4586"/>
    <w:rsid w:val="00CD57EC"/>
    <w:rsid w:val="00D54C36"/>
    <w:rsid w:val="00D703DB"/>
    <w:rsid w:val="00DB3CCB"/>
    <w:rsid w:val="00DC2E43"/>
    <w:rsid w:val="00DE017A"/>
    <w:rsid w:val="00DE4106"/>
    <w:rsid w:val="00DF03B2"/>
    <w:rsid w:val="00DF3F20"/>
    <w:rsid w:val="00E10EA2"/>
    <w:rsid w:val="00E273E7"/>
    <w:rsid w:val="00E4476E"/>
    <w:rsid w:val="00E55731"/>
    <w:rsid w:val="00E63A7C"/>
    <w:rsid w:val="00E646A0"/>
    <w:rsid w:val="00E72C9F"/>
    <w:rsid w:val="00E806FC"/>
    <w:rsid w:val="00E812BB"/>
    <w:rsid w:val="00EA5D99"/>
    <w:rsid w:val="00EA6AF7"/>
    <w:rsid w:val="00EB157C"/>
    <w:rsid w:val="00EC5F64"/>
    <w:rsid w:val="00EE473C"/>
    <w:rsid w:val="00EE4FC4"/>
    <w:rsid w:val="00EF39BA"/>
    <w:rsid w:val="00F060D0"/>
    <w:rsid w:val="00F13626"/>
    <w:rsid w:val="00F5032B"/>
    <w:rsid w:val="00F53A94"/>
    <w:rsid w:val="00F63662"/>
    <w:rsid w:val="00F8085B"/>
    <w:rsid w:val="00F83012"/>
    <w:rsid w:val="00F92B66"/>
    <w:rsid w:val="00F93F37"/>
    <w:rsid w:val="00FB0F0D"/>
    <w:rsid w:val="00FB1C17"/>
    <w:rsid w:val="00FF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0D"/>
  </w:style>
  <w:style w:type="paragraph" w:styleId="Heading3">
    <w:name w:val="heading 3"/>
    <w:basedOn w:val="Normal"/>
    <w:link w:val="Heading3Char"/>
    <w:uiPriority w:val="9"/>
    <w:qFormat/>
    <w:rsid w:val="00141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1BA4"/>
  </w:style>
  <w:style w:type="character" w:styleId="Strong">
    <w:name w:val="Strong"/>
    <w:basedOn w:val="DefaultParagraphFont"/>
    <w:uiPriority w:val="22"/>
    <w:qFormat/>
    <w:rsid w:val="00071BA4"/>
    <w:rPr>
      <w:b/>
      <w:bCs/>
    </w:rPr>
  </w:style>
  <w:style w:type="character" w:styleId="Hyperlink">
    <w:name w:val="Hyperlink"/>
    <w:basedOn w:val="DefaultParagraphFont"/>
    <w:uiPriority w:val="99"/>
    <w:unhideWhenUsed/>
    <w:rsid w:val="004E1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1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71F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76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3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763"/>
  </w:style>
  <w:style w:type="paragraph" w:styleId="Footer">
    <w:name w:val="footer"/>
    <w:basedOn w:val="Normal"/>
    <w:link w:val="FooterChar"/>
    <w:uiPriority w:val="99"/>
    <w:unhideWhenUsed/>
    <w:rsid w:val="0063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63"/>
  </w:style>
  <w:style w:type="character" w:customStyle="1" w:styleId="Heading3Char">
    <w:name w:val="Heading 3 Char"/>
    <w:basedOn w:val="DefaultParagraphFont"/>
    <w:link w:val="Heading3"/>
    <w:uiPriority w:val="9"/>
    <w:rsid w:val="00141100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87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87F"/>
    <w:rPr>
      <w:rFonts w:ascii="Times New Roman" w:eastAsia="Calibri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D78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bihadzi.weebly.com/ko-je-ko-u-bih-1522014.html" TargetMode="External"/><Relationship Id="rId117" Type="http://schemas.openxmlformats.org/officeDocument/2006/relationships/hyperlink" Target="http://www.diogenpro.com/rasprodaja-bh-kulturne-bastine.html" TargetMode="External"/><Relationship Id="rId21" Type="http://schemas.openxmlformats.org/officeDocument/2006/relationships/hyperlink" Target="http://sabihadzi.weebly.com/oslobodjenje-1612014.html" TargetMode="External"/><Relationship Id="rId42" Type="http://schemas.openxmlformats.org/officeDocument/2006/relationships/hyperlink" Target="http://www.patrickjsammut.blogspot.com/2012/08/summer-and-poet-2012.html" TargetMode="External"/><Relationship Id="rId47" Type="http://schemas.openxmlformats.org/officeDocument/2006/relationships/hyperlink" Target="http://4.bp.blogspot.com/_YIFkXaB4Tb8/TKXpggQoGPI/AAAAAAAAE4o/9WP5H52qB7s/s1600/MaxMinus+magazin.jpg" TargetMode="External"/><Relationship Id="rId63" Type="http://schemas.openxmlformats.org/officeDocument/2006/relationships/hyperlink" Target="http://sabihadzi.weebly.com/uploads/3/3/3/5/3335393/zlatko_dukic_o_sh.pdf" TargetMode="External"/><Relationship Id="rId68" Type="http://schemas.openxmlformats.org/officeDocument/2006/relationships/hyperlink" Target="https://plus.google.com/photos/114614547743343674910/albums/5306681401636653617/5306682143953115522?banner=pwa&amp;pid=5306682143953115522&amp;oid=114614547743343674910" TargetMode="External"/><Relationship Id="rId84" Type="http://schemas.openxmlformats.org/officeDocument/2006/relationships/hyperlink" Target="https://www.youtube.com/watch?v=hLZFAiKYK-I" TargetMode="External"/><Relationship Id="rId89" Type="http://schemas.openxmlformats.org/officeDocument/2006/relationships/hyperlink" Target="http://sabihadzi.weebly.com/humanitarni-rad_humanitarian-work.html" TargetMode="External"/><Relationship Id="rId112" Type="http://schemas.openxmlformats.org/officeDocument/2006/relationships/hyperlink" Target="http://www.mearteka.com/sabahudin-haxhialiq-rindertoj-imazhe-shpirterash-te-humbur-si-sizif-me-ushtare-te-fatit/" TargetMode="External"/><Relationship Id="rId133" Type="http://schemas.openxmlformats.org/officeDocument/2006/relationships/hyperlink" Target="http://www.zikison-weekly.comoj.com/No.81.Home.Naslovna/index.html" TargetMode="External"/><Relationship Id="rId138" Type="http://schemas.openxmlformats.org/officeDocument/2006/relationships/hyperlink" Target="http://www.pro-pr.com/upload/userfiles/file/PROPR1.pdf" TargetMode="External"/><Relationship Id="rId154" Type="http://schemas.openxmlformats.org/officeDocument/2006/relationships/hyperlink" Target="http://www.oslobodjenje.ba/vijesti/kultura/otvaranje-sarajevske-zime-na-fasadi-zemaljskog-muzeja-bih" TargetMode="External"/><Relationship Id="rId159" Type="http://schemas.openxmlformats.org/officeDocument/2006/relationships/hyperlink" Target="http://sabihadzi.weebly.com/chile--cuba-232014.html" TargetMode="External"/><Relationship Id="rId175" Type="http://schemas.openxmlformats.org/officeDocument/2006/relationships/hyperlink" Target="http://sabihadzi.weebly.com/serbia-142013.html" TargetMode="External"/><Relationship Id="rId170" Type="http://schemas.openxmlformats.org/officeDocument/2006/relationships/hyperlink" Target="http://pensarenloquece.blogspot.com/2008/01/mundos.html" TargetMode="External"/><Relationship Id="rId16" Type="http://schemas.openxmlformats.org/officeDocument/2006/relationships/hyperlink" Target="http://dailyaphorismsformodernlife.blogspot.com/" TargetMode="External"/><Relationship Id="rId107" Type="http://schemas.openxmlformats.org/officeDocument/2006/relationships/hyperlink" Target="http://sabihadzi.weebly.com/china-2912014.html" TargetMode="External"/><Relationship Id="rId11" Type="http://schemas.openxmlformats.org/officeDocument/2006/relationships/hyperlink" Target="http://www.diogenpro.com/ii-editionpoets-for-world-peace-vol3.html" TargetMode="External"/><Relationship Id="rId32" Type="http://schemas.openxmlformats.org/officeDocument/2006/relationships/hyperlink" Target="http://sabihadzi.weebly.com/belgium-3172013.html" TargetMode="External"/><Relationship Id="rId37" Type="http://schemas.openxmlformats.org/officeDocument/2006/relationships/hyperlink" Target="http://sabihadzi.weebly.com/uploads/3/3/3/5/3335393/vodic_za_lutanja_po_bespucima_duse_petar_lazic.pdf" TargetMode="External"/><Relationship Id="rId53" Type="http://schemas.openxmlformats.org/officeDocument/2006/relationships/hyperlink" Target="http://3.bp.blogspot.com/_YIFkXaB4Tb8/S8WCnhz9jXI/AAAAAAAAD8Q/rVGfSQdjKxo/s1600/ZIKISONDIOGENES.jpg" TargetMode="External"/><Relationship Id="rId58" Type="http://schemas.openxmlformats.org/officeDocument/2006/relationships/hyperlink" Target="http://1.bp.blogspot.com/_YIFkXaB4Tb8/SylPp_Kq04I/AAAAAAAADeg/r3PE0YWBtTk/s1600-h/Clipboard02.jpg" TargetMode="External"/><Relationship Id="rId74" Type="http://schemas.openxmlformats.org/officeDocument/2006/relationships/hyperlink" Target="http://sabihadzi.weebly.com/uploads/3/3/3/5/3335393/amir_brka_i_alija_kebo_o_s.h..pdf" TargetMode="External"/><Relationship Id="rId79" Type="http://schemas.openxmlformats.org/officeDocument/2006/relationships/hyperlink" Target="http://2.bp.blogspot.com/_YIFkXaB4Tb8/StIbgGLxfuI/AAAAAAAADEM/OfCfxw74tU0/s1600-h/kult1998.jpg" TargetMode="External"/><Relationship Id="rId102" Type="http://schemas.openxmlformats.org/officeDocument/2006/relationships/hyperlink" Target="http://sabihadzi.weebly.com/usa-2652014.html" TargetMode="External"/><Relationship Id="rId123" Type="http://schemas.openxmlformats.org/officeDocument/2006/relationships/hyperlink" Target="http://sabihadzi.weebly.com/reportaza-albanija-juni-2012.html" TargetMode="External"/><Relationship Id="rId128" Type="http://schemas.openxmlformats.org/officeDocument/2006/relationships/hyperlink" Target="http://4.bp.blogspot.com/-b-oQLqXGfQQ/TvCYrqfvOqI/AAAAAAAAFuM/H0IdrnK3gEE/s1600/cronica-12_2011_Page_27.jpg" TargetMode="External"/><Relationship Id="rId144" Type="http://schemas.openxmlformats.org/officeDocument/2006/relationships/hyperlink" Target="http://sabihadzi.weebly.com/media_-communication_novinarstvo_pr_journalism.html" TargetMode="External"/><Relationship Id="rId149" Type="http://schemas.openxmlformats.org/officeDocument/2006/relationships/hyperlink" Target="http://sabihadzi.weebly.com/media_-communication_novinarstvo_pr_journalism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abihadzi.weebly.com/rs_bih-06---0862014.html" TargetMode="External"/><Relationship Id="rId95" Type="http://schemas.openxmlformats.org/officeDocument/2006/relationships/hyperlink" Target="http://books.google.ba/books/about/Demokracija_mediji_u_multinacionalnim_sr.html?id=Y73algEACAAJ&amp;redir_esc=y" TargetMode="External"/><Relationship Id="rId160" Type="http://schemas.openxmlformats.org/officeDocument/2006/relationships/hyperlink" Target="http://sabihadzi.weebly.com/bih-21112013.html" TargetMode="External"/><Relationship Id="rId165" Type="http://schemas.openxmlformats.org/officeDocument/2006/relationships/hyperlink" Target="https://twitter.com/CdeSolidaridad/status/475339634206326784" TargetMode="External"/><Relationship Id="rId22" Type="http://schemas.openxmlformats.org/officeDocument/2006/relationships/hyperlink" Target="https://www.youtube.com/watch?v=3iaqymMP28I" TargetMode="External"/><Relationship Id="rId27" Type="http://schemas.openxmlformats.org/officeDocument/2006/relationships/hyperlink" Target="http://sabihadzi.weebly.com/iraq-192-2322014.html" TargetMode="External"/><Relationship Id="rId43" Type="http://schemas.openxmlformats.org/officeDocument/2006/relationships/hyperlink" Target="http://4.bp.blogspot.com/-voSqMMfROUc/TcD-JEy63_I/AAAAAAAAFV0/WDwiMr-gDQc/s1600/Foglio-Maggio-2011.jpg" TargetMode="External"/><Relationship Id="rId48" Type="http://schemas.openxmlformats.org/officeDocument/2006/relationships/hyperlink" Target="http://sabihadzi.weebly.com/uploads/3/3/3/5/3335393/mirela_sekulic_o_s.h..pdf" TargetMode="External"/><Relationship Id="rId64" Type="http://schemas.openxmlformats.org/officeDocument/2006/relationships/hyperlink" Target="http://sabihadzi.weebly.com/uploads/3/3/3/5/3335393/ivo_mijo_andric_ii_o_sh.pdf" TargetMode="External"/><Relationship Id="rId69" Type="http://schemas.openxmlformats.org/officeDocument/2006/relationships/hyperlink" Target="https://plus.google.com/photos/114614547743343674910/albums/5306681401636653617/5306682188924813522?banner=pwa&amp;pid=5306682188924813522&amp;oid=114614547743343674910" TargetMode="External"/><Relationship Id="rId113" Type="http://schemas.openxmlformats.org/officeDocument/2006/relationships/hyperlink" Target="http://www.maxminus.com" TargetMode="External"/><Relationship Id="rId118" Type="http://schemas.openxmlformats.org/officeDocument/2006/relationships/hyperlink" Target="http://sabihadzi.weebly.com/bugarska-2232013.html" TargetMode="External"/><Relationship Id="rId134" Type="http://schemas.openxmlformats.org/officeDocument/2006/relationships/hyperlink" Target="http://3.bp.blogspot.com/_YIFkXaB4Tb8/SsOYNXB8huI/AAAAAAAAC6o/oC_hdsAQBFg/s1600-h/dvorskelude.jpg" TargetMode="External"/><Relationship Id="rId139" Type="http://schemas.openxmlformats.org/officeDocument/2006/relationships/hyperlink" Target="http://sabihadzi.weebly.com/uploads/3/3/3/5/3335393/icccpo_newsletter_2006_01.pdf" TargetMode="External"/><Relationship Id="rId80" Type="http://schemas.openxmlformats.org/officeDocument/2006/relationships/hyperlink" Target="http://sabihadzi.weebly.com/uploads/3/3/3/5/3335393/benoit_raphael_about_s.h..pdf" TargetMode="External"/><Relationship Id="rId85" Type="http://schemas.openxmlformats.org/officeDocument/2006/relationships/hyperlink" Target="http://sabihadzi.weebly.com/media_-communication_novinarstvo_pr_journalism.html" TargetMode="External"/><Relationship Id="rId150" Type="http://schemas.openxmlformats.org/officeDocument/2006/relationships/hyperlink" Target="http://sabihadzi.weebly.com/media_-communication_novinarstvo_pr_journalism.html" TargetMode="External"/><Relationship Id="rId155" Type="http://schemas.openxmlformats.org/officeDocument/2006/relationships/hyperlink" Target="http://www.diogenpro.com/2132011---world-poetry-day.html" TargetMode="External"/><Relationship Id="rId171" Type="http://schemas.openxmlformats.org/officeDocument/2006/relationships/hyperlink" Target="http://www.fotolog.com/cherriesintheski/44030359/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sabihadzi.weebly.com/poetry-awards-anthologies.html" TargetMode="External"/><Relationship Id="rId17" Type="http://schemas.openxmlformats.org/officeDocument/2006/relationships/hyperlink" Target="http://www.digitalne-knjige.com/andric6.php" TargetMode="External"/><Relationship Id="rId33" Type="http://schemas.openxmlformats.org/officeDocument/2006/relationships/hyperlink" Target="http://sabihadzi.weebly.com/poland-182013.html" TargetMode="External"/><Relationship Id="rId38" Type="http://schemas.openxmlformats.org/officeDocument/2006/relationships/hyperlink" Target="http://sabihadzi.weebly.com/uploads/3/3/3/5/3335393/putesestvije_bica_andrej_glisic.pdf" TargetMode="External"/><Relationship Id="rId59" Type="http://schemas.openxmlformats.org/officeDocument/2006/relationships/hyperlink" Target="http://2.bp.blogspot.com/_YIFkXaB4Tb8/SxWcWWM5JdI/AAAAAAAADZs/o2-dUDtSOww/s1600/pljevlja26112009.jpg" TargetMode="External"/><Relationship Id="rId103" Type="http://schemas.openxmlformats.org/officeDocument/2006/relationships/hyperlink" Target="http://sabihadzi.weebly.com/iran-2242014.html" TargetMode="External"/><Relationship Id="rId108" Type="http://schemas.openxmlformats.org/officeDocument/2006/relationships/hyperlink" Target="http://sabihadzi.weebly.com/croatia-2522014.html" TargetMode="External"/><Relationship Id="rId124" Type="http://schemas.openxmlformats.org/officeDocument/2006/relationships/hyperlink" Target="http://sabihadzi.weebly.com/reportaza-albanija-juni-2012.html" TargetMode="External"/><Relationship Id="rId129" Type="http://schemas.openxmlformats.org/officeDocument/2006/relationships/hyperlink" Target="http://sabihadzi.weebly.com/pjesme-na-turskom-jezikupoems-in-turkish-language.html" TargetMode="External"/><Relationship Id="rId54" Type="http://schemas.openxmlformats.org/officeDocument/2006/relationships/hyperlink" Target="http://sabihadzi.weebly.com/uploads/3/3/3/5/3335393/aleksandar_cotric_o_sh.pdf" TargetMode="External"/><Relationship Id="rId70" Type="http://schemas.openxmlformats.org/officeDocument/2006/relationships/hyperlink" Target="https://plus.google.com/photos/114614547743343674910/albums/5306681401636653617/5306682248623393234?banner=pwa&amp;pid=5306682248623393234&amp;oid=114614547743343674910" TargetMode="External"/><Relationship Id="rId75" Type="http://schemas.openxmlformats.org/officeDocument/2006/relationships/hyperlink" Target="https://plus.google.com/photos/114614547743343674910/albums/5306681401636653617/5307018956276608130?banner=pwa&amp;pid=5307018956276608130&amp;oid=114614547743343674910" TargetMode="External"/><Relationship Id="rId91" Type="http://schemas.openxmlformats.org/officeDocument/2006/relationships/hyperlink" Target="http://www.diogenpro.com/symposium.html" TargetMode="External"/><Relationship Id="rId96" Type="http://schemas.openxmlformats.org/officeDocument/2006/relationships/hyperlink" Target="http://www.noviplamen.org/o_novom_plamenu.html" TargetMode="External"/><Relationship Id="rId140" Type="http://schemas.openxmlformats.org/officeDocument/2006/relationships/hyperlink" Target="https://plus.google.com/photos/114614547743343674910/albums/5299032888648405457/5299033682559095922?banner=pwa&amp;pid=5299033682559095922&amp;oid=114614547743343674910" TargetMode="External"/><Relationship Id="rId145" Type="http://schemas.openxmlformats.org/officeDocument/2006/relationships/hyperlink" Target="http://sabihadzi.weebly.com/media_-communication_novinarstvo_pr_journalism.html" TargetMode="External"/><Relationship Id="rId161" Type="http://schemas.openxmlformats.org/officeDocument/2006/relationships/hyperlink" Target="http://amediavoz.com/ventanas.htm" TargetMode="External"/><Relationship Id="rId166" Type="http://schemas.openxmlformats.org/officeDocument/2006/relationships/hyperlink" Target="http://www.youtube.com/playlist?list=PLF6065AE9C7586EA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abihadzi.weebly.com/interview-eurasia-review-usa-1632014.html" TargetMode="External"/><Relationship Id="rId28" Type="http://schemas.openxmlformats.org/officeDocument/2006/relationships/hyperlink" Target="http://sabihadzi.weebly.com/bih-21112013.html" TargetMode="External"/><Relationship Id="rId49" Type="http://schemas.openxmlformats.org/officeDocument/2006/relationships/hyperlink" Target="http://1.bp.blogspot.com/_YIFkXaB4Tb8/TG1MYiOzcOI/AAAAAAAAE2Q/A3gvxwVPqMY/s1600/oslobodjenje1982010.jpg" TargetMode="External"/><Relationship Id="rId114" Type="http://schemas.openxmlformats.org/officeDocument/2006/relationships/hyperlink" Target="http://sabihadzi.weebly.com/turkey-172014.html" TargetMode="External"/><Relationship Id="rId119" Type="http://schemas.openxmlformats.org/officeDocument/2006/relationships/hyperlink" Target="http://sabihadzi.weebly.com/bulgaria-1642013.html" TargetMode="External"/><Relationship Id="rId10" Type="http://schemas.openxmlformats.org/officeDocument/2006/relationships/hyperlink" Target="http://sabihadzi.weebly.com/poland-2062013.html" TargetMode="External"/><Relationship Id="rId31" Type="http://schemas.openxmlformats.org/officeDocument/2006/relationships/hyperlink" Target="http://patrickjsammut.blogspot.com/2013/07/an-interview-with-sabahudin-hadzialic.html" TargetMode="External"/><Relationship Id="rId44" Type="http://schemas.openxmlformats.org/officeDocument/2006/relationships/hyperlink" Target="http://1.bp.blogspot.com/-hGAJhO3Nulg/ThmEA886D_I/AAAAAAAAFgU/dUZNHXqSuBI/s1600/final.jpg" TargetMode="External"/><Relationship Id="rId52" Type="http://schemas.openxmlformats.org/officeDocument/2006/relationships/hyperlink" Target="http://stanzadelpoeta.wordpress.com/2010/10/22/sabahudin-hadzialic/" TargetMode="External"/><Relationship Id="rId60" Type="http://schemas.openxmlformats.org/officeDocument/2006/relationships/hyperlink" Target="http://sabihadzi.weebly.com/uploads/3/3/3/5/3335393/ninus_nestorovic_o_sh.pdf" TargetMode="External"/><Relationship Id="rId65" Type="http://schemas.openxmlformats.org/officeDocument/2006/relationships/hyperlink" Target="http://sabihadzi.weebly.com/uploads/3/3/3/5/3335393/anto_zirdum__o_sh.pdf" TargetMode="External"/><Relationship Id="rId73" Type="http://schemas.openxmlformats.org/officeDocument/2006/relationships/hyperlink" Target="https://picasaweb.google.com/114614547743343674910/HumanitarneAktivnosti1997G2009G?noredirect=1" TargetMode="External"/><Relationship Id="rId78" Type="http://schemas.openxmlformats.org/officeDocument/2006/relationships/hyperlink" Target="https://plus.google.com/photos/114614547743343674910/albums/5299032888648405457/5299033726915657410?banner=pwa&amp;pid=5299033726915657410&amp;oid=114614547743343674910" TargetMode="External"/><Relationship Id="rId81" Type="http://schemas.openxmlformats.org/officeDocument/2006/relationships/hyperlink" Target="https://plus.google.com/photos/114614547743343674910/albums/5306681401636653617/5307019322655735474?banner=pwa&amp;pid=5307019322655735474&amp;oid=114614547743343674910" TargetMode="External"/><Relationship Id="rId86" Type="http://schemas.openxmlformats.org/officeDocument/2006/relationships/hyperlink" Target="http://1.bp.blogspot.com/_YIFkXaB4Tb8/Sui3JOemQII/AAAAAAAADSE/NbaGj5_EJXQ/s1600-h/Bosanskipogledi1991.jpg" TargetMode="External"/><Relationship Id="rId94" Type="http://schemas.openxmlformats.org/officeDocument/2006/relationships/hyperlink" Target="http://bugojno2004.tvheaven.com/photo5.html" TargetMode="External"/><Relationship Id="rId99" Type="http://schemas.openxmlformats.org/officeDocument/2006/relationships/hyperlink" Target="http://www.diogenpro.com/all-issues_svi-brojevi.html" TargetMode="External"/><Relationship Id="rId101" Type="http://schemas.openxmlformats.org/officeDocument/2006/relationships/hyperlink" Target="http://sabihadzi.weebly.com/usa-1852014.html" TargetMode="External"/><Relationship Id="rId122" Type="http://schemas.openxmlformats.org/officeDocument/2006/relationships/hyperlink" Target="http://www.diogenpro.com/india-connection-diogen-pro-culture-magazine.html" TargetMode="External"/><Relationship Id="rId130" Type="http://schemas.openxmlformats.org/officeDocument/2006/relationships/hyperlink" Target="http://annarborreview.net/aArborReview_VIII/AARPg27.htm" TargetMode="External"/><Relationship Id="rId135" Type="http://schemas.openxmlformats.org/officeDocument/2006/relationships/hyperlink" Target="http://www.aforizmi.org/etna/" TargetMode="External"/><Relationship Id="rId143" Type="http://schemas.openxmlformats.org/officeDocument/2006/relationships/hyperlink" Target="http://sabihadzi.weebly.com/media_-communication_novinarstvo_pr_journalism.html" TargetMode="External"/><Relationship Id="rId148" Type="http://schemas.openxmlformats.org/officeDocument/2006/relationships/hyperlink" Target="http://sabihadzi.weebly.com/media_-communication_novinarstvo_pr_journalism.html" TargetMode="External"/><Relationship Id="rId151" Type="http://schemas.openxmlformats.org/officeDocument/2006/relationships/hyperlink" Target="http://sabihadzi.weebly.com/media_-communication_novinarstvo_pr_journalism.html" TargetMode="External"/><Relationship Id="rId156" Type="http://schemas.openxmlformats.org/officeDocument/2006/relationships/hyperlink" Target="http://www.diogenpro.com/2132012---world-poetry-day.html" TargetMode="External"/><Relationship Id="rId164" Type="http://schemas.openxmlformats.org/officeDocument/2006/relationships/hyperlink" Target="http://www.forodeliteratura.com/showthread.php/948-Las-frases-m%C3%A1s-inteligentes-de-los-famosos" TargetMode="External"/><Relationship Id="rId169" Type="http://schemas.openxmlformats.org/officeDocument/2006/relationships/hyperlink" Target="http://miscelanea1948.blogspot.com/2010/07/frases-sobre-la-verdad.html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bihadzi.weebly.com/italy-1562013.html" TargetMode="External"/><Relationship Id="rId172" Type="http://schemas.openxmlformats.org/officeDocument/2006/relationships/hyperlink" Target="http://volandomariposas.blogspot.com/2010/07/dos-mundos.html" TargetMode="External"/><Relationship Id="rId13" Type="http://schemas.openxmlformats.org/officeDocument/2006/relationships/hyperlink" Target="http://sabihadzi.weebly.com/poetry-awards-anthologies.html" TargetMode="External"/><Relationship Id="rId18" Type="http://schemas.openxmlformats.org/officeDocument/2006/relationships/hyperlink" Target="http://sabihadzi.weebly.com/usa-3052014.html" TargetMode="External"/><Relationship Id="rId39" Type="http://schemas.openxmlformats.org/officeDocument/2006/relationships/hyperlink" Target="http://sabihadzi.weebly.com/uploads/3/3/3/5/3335393/raskrsce_svjetova_zlata_zunic.pdf" TargetMode="External"/><Relationship Id="rId109" Type="http://schemas.openxmlformats.org/officeDocument/2006/relationships/hyperlink" Target="http://www.diogenpro.com/introspicere_sabahudin-hadzialic.html" TargetMode="External"/><Relationship Id="rId34" Type="http://schemas.openxmlformats.org/officeDocument/2006/relationships/hyperlink" Target="http://avdo-nikocevic.com/sabahudin-hadzialic/" TargetMode="External"/><Relationship Id="rId50" Type="http://schemas.openxmlformats.org/officeDocument/2006/relationships/hyperlink" Target="http://2.bp.blogspot.com/_YIFkXaB4Tb8/S9A-MZdKEKI/AAAAAAAAD_E/Usv2hHZHk0M/s1600/nn2242010.jpg" TargetMode="External"/><Relationship Id="rId55" Type="http://schemas.openxmlformats.org/officeDocument/2006/relationships/hyperlink" Target="http://www.jamesgeary.com/blog/aphorisms-by-sabahudin-hadzialic/" TargetMode="External"/><Relationship Id="rId76" Type="http://schemas.openxmlformats.org/officeDocument/2006/relationships/hyperlink" Target="http://sabihadzi.weebly.com/uploads/3/3/3/5/3335393/mustafa_gafic_o_s.h..pdf" TargetMode="External"/><Relationship Id="rId97" Type="http://schemas.openxmlformats.org/officeDocument/2006/relationships/hyperlink" Target="http://sabihadzi.weebly.com/drugi-autori---knjizevni-osvrti-sh.html" TargetMode="External"/><Relationship Id="rId104" Type="http://schemas.openxmlformats.org/officeDocument/2006/relationships/hyperlink" Target="http://sabihadzi.weebly.com/malta-552014.html" TargetMode="External"/><Relationship Id="rId120" Type="http://schemas.openxmlformats.org/officeDocument/2006/relationships/hyperlink" Target="http://sabihadzi.weebly.com/bih-1762013.html" TargetMode="External"/><Relationship Id="rId125" Type="http://schemas.openxmlformats.org/officeDocument/2006/relationships/hyperlink" Target="http://sabihadzi.weebly.com/poezia-magazine-for-poetry-and-culture-romania.html" TargetMode="External"/><Relationship Id="rId141" Type="http://schemas.openxmlformats.org/officeDocument/2006/relationships/hyperlink" Target="https://plus.google.com/photos/114614547743343674910/albums/5306681401636653617/5306682900565537154?banner=pwa&amp;pid=5306682900565537154&amp;oid=114614547743343674910" TargetMode="External"/><Relationship Id="rId146" Type="http://schemas.openxmlformats.org/officeDocument/2006/relationships/hyperlink" Target="http://sabihadzi.weebly.com/media_-communication_novinarstvo_pr_journalism.html" TargetMode="External"/><Relationship Id="rId167" Type="http://schemas.openxmlformats.org/officeDocument/2006/relationships/hyperlink" Target="https://mx.groups.yahoo.com/neo/groups/bicitekas/conversations/topics/29629" TargetMode="External"/><Relationship Id="rId7" Type="http://schemas.openxmlformats.org/officeDocument/2006/relationships/hyperlink" Target="http://catalog.nypl.org/search/a?hadzialic+sabahudin" TargetMode="External"/><Relationship Id="rId71" Type="http://schemas.openxmlformats.org/officeDocument/2006/relationships/hyperlink" Target="https://plus.google.com/photos/114614547743343674910/albums/5306681401636653617/5306684961488791170?banner=pwa&amp;pid=5306684961488791170&amp;oid=114614547743343674910" TargetMode="External"/><Relationship Id="rId92" Type="http://schemas.openxmlformats.org/officeDocument/2006/relationships/hyperlink" Target="http://sabihadzi.weebly.com/ishtars-songs-iraqi-poetry-since-the-1970s.html" TargetMode="External"/><Relationship Id="rId162" Type="http://schemas.openxmlformats.org/officeDocument/2006/relationships/hyperlink" Target="http://myehter-net.blogspot.com/2009/10/frases-celebres_1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sabihadzi.weebly.com/austria-2662013.html" TargetMode="External"/><Relationship Id="rId24" Type="http://schemas.openxmlformats.org/officeDocument/2006/relationships/hyperlink" Target="http://sabihadzi.weebly.com/usa-442014.html" TargetMode="External"/><Relationship Id="rId40" Type="http://schemas.openxmlformats.org/officeDocument/2006/relationships/hyperlink" Target="http://sabihadzi.weebly.com/uploads/3/3/3/5/3335393/osvrt_na_knjigu.pdf" TargetMode="External"/><Relationship Id="rId45" Type="http://schemas.openxmlformats.org/officeDocument/2006/relationships/hyperlink" Target="http://2.bp.blogspot.com/-ddzfRQp_MGY/ThmDbd1xKQI/AAAAAAAAFgM/2p_JGOIqQYQ/s1600/jamesgeary%2Bsabi%2Baforizmi.jpg" TargetMode="External"/><Relationship Id="rId66" Type="http://schemas.openxmlformats.org/officeDocument/2006/relationships/hyperlink" Target="http://sabihadzi.weebly.com/uploads/3/3/3/5/3335393/milan_pekic_o_sh.pdf" TargetMode="External"/><Relationship Id="rId87" Type="http://schemas.openxmlformats.org/officeDocument/2006/relationships/hyperlink" Target="http://sabihadzi.weebly.com/humanitarni-rad_humanitarian-work.html" TargetMode="External"/><Relationship Id="rId110" Type="http://schemas.openxmlformats.org/officeDocument/2006/relationships/hyperlink" Target="http://www.diogenpro.com/intervju-vladimir-premec.html" TargetMode="External"/><Relationship Id="rId115" Type="http://schemas.openxmlformats.org/officeDocument/2006/relationships/hyperlink" Target="http://sabihadzi.weebly.com/kado-magazine-romania.html" TargetMode="External"/><Relationship Id="rId131" Type="http://schemas.openxmlformats.org/officeDocument/2006/relationships/hyperlink" Target="http://darkladypoetry.com/Sabahudin-Hadzialic.html" TargetMode="External"/><Relationship Id="rId136" Type="http://schemas.openxmlformats.org/officeDocument/2006/relationships/hyperlink" Target="http://sabahudinh.tripod.com/most/" TargetMode="External"/><Relationship Id="rId157" Type="http://schemas.openxmlformats.org/officeDocument/2006/relationships/hyperlink" Target="http://www.diogenpro.com/2132013---world-poetry-day.html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sabihadzi.weebly.com/uploads/3/3/3/5/3335393/ekrem_macic_o_sh.pdf" TargetMode="External"/><Relationship Id="rId82" Type="http://schemas.openxmlformats.org/officeDocument/2006/relationships/hyperlink" Target="http://sabihadzi.weebly.com/uploads/3/3/3/5/3335393/gerard_fumex_about_s.h..pdf" TargetMode="External"/><Relationship Id="rId152" Type="http://schemas.openxmlformats.org/officeDocument/2006/relationships/hyperlink" Target="http://www.diogenpro.com/symposium.html" TargetMode="External"/><Relationship Id="rId173" Type="http://schemas.openxmlformats.org/officeDocument/2006/relationships/hyperlink" Target="http://sabahudinhadzialicvideo.blogspot.com/" TargetMode="External"/><Relationship Id="rId19" Type="http://schemas.openxmlformats.org/officeDocument/2006/relationships/hyperlink" Target="http://sabihadzi.weebly.com/oslobodjenje-722014.html" TargetMode="External"/><Relationship Id="rId14" Type="http://schemas.openxmlformats.org/officeDocument/2006/relationships/hyperlink" Target="http://sabihadzi.weebly.com/poetry-awards-anthologies.html" TargetMode="External"/><Relationship Id="rId30" Type="http://schemas.openxmlformats.org/officeDocument/2006/relationships/hyperlink" Target="http://sabihadzi.weebly.com/malta-october-2013.html" TargetMode="External"/><Relationship Id="rId35" Type="http://schemas.openxmlformats.org/officeDocument/2006/relationships/hyperlink" Target="http://www.yu2media.com/index.php?option=com_content&amp;view=article&amp;id=282%3Asabahudin-hadziali&amp;catid=5%3Ayunited-artists-a-sport&amp;Itemid=12&amp;lang=en" TargetMode="External"/><Relationship Id="rId56" Type="http://schemas.openxmlformats.org/officeDocument/2006/relationships/hyperlink" Target="http://sabihadzi.weebly.com/uploads/3/3/3/5/3335393/ivo_mijo_andric_o_sh.pdf" TargetMode="External"/><Relationship Id="rId77" Type="http://schemas.openxmlformats.org/officeDocument/2006/relationships/hyperlink" Target="https://plus.google.com/photos/114614547743343674910/albums/5299032888648405457/5299033704585627858?banner=pwa&amp;pid=5299033704585627858&amp;oid=114614547743343674910" TargetMode="External"/><Relationship Id="rId100" Type="http://schemas.openxmlformats.org/officeDocument/2006/relationships/hyperlink" Target="http://www.diogenpro.com/sabahudin-hadzialic-translation.html" TargetMode="External"/><Relationship Id="rId105" Type="http://schemas.openxmlformats.org/officeDocument/2006/relationships/hyperlink" Target="http://makedonijaprezent.com.mk/?p=860#_ftn24" TargetMode="External"/><Relationship Id="rId126" Type="http://schemas.openxmlformats.org/officeDocument/2006/relationships/hyperlink" Target="http://www.masterandmargarita.eu/en/05media/poeziehadzialic.html" TargetMode="External"/><Relationship Id="rId147" Type="http://schemas.openxmlformats.org/officeDocument/2006/relationships/hyperlink" Target="http://sabihadzi.weebly.com/media_-communication_novinarstvo_pr_journalism.html" TargetMode="External"/><Relationship Id="rId168" Type="http://schemas.openxmlformats.org/officeDocument/2006/relationships/hyperlink" Target="https://www.facebook.com/permalink.php?id=146727572020365&amp;story_fbid=440368475989605" TargetMode="External"/><Relationship Id="rId8" Type="http://schemas.openxmlformats.org/officeDocument/2006/relationships/hyperlink" Target="http://sabihadzi.weebly.com/slovenia-1112013.html" TargetMode="External"/><Relationship Id="rId51" Type="http://schemas.openxmlformats.org/officeDocument/2006/relationships/hyperlink" Target="http://2.bp.blogspot.com/_YIFkXaB4Tb8/TCw7KKyjEFI/AAAAAAAAEwA/TXCh9DiaUkI/s1600/blic1742010.jpg" TargetMode="External"/><Relationship Id="rId72" Type="http://schemas.openxmlformats.org/officeDocument/2006/relationships/hyperlink" Target="https://plus.google.com/photos/114614547743343674910/albums/5299032888648405457/5299033464532132242?banner=pwa&amp;pid=5299033464532132242&amp;oid=114614547743343674910" TargetMode="External"/><Relationship Id="rId93" Type="http://schemas.openxmlformats.org/officeDocument/2006/relationships/hyperlink" Target="http://sabihadzi.weebly.com/media_-communication_novinarstvo_pr_journalism.html" TargetMode="External"/><Relationship Id="rId98" Type="http://schemas.openxmlformats.org/officeDocument/2006/relationships/hyperlink" Target="http://www.diogenpro.com" TargetMode="External"/><Relationship Id="rId121" Type="http://schemas.openxmlformats.org/officeDocument/2006/relationships/hyperlink" Target="http://sabihadzi.weebly.com/srbija-1752013.html" TargetMode="External"/><Relationship Id="rId142" Type="http://schemas.openxmlformats.org/officeDocument/2006/relationships/hyperlink" Target="https://plus.google.com/photos/114614547743343674910/albums/5306681401636653617/5306682827949821730?banner=pwa&amp;pid=5306682827949821730&amp;oid=114614547743343674910" TargetMode="External"/><Relationship Id="rId163" Type="http://schemas.openxmlformats.org/officeDocument/2006/relationships/hyperlink" Target="https://www.facebook.com/cafeypoema/posts/4482203352927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ldwww.ius.edu.ba/Default.aspx?tabid=2165" TargetMode="External"/><Relationship Id="rId46" Type="http://schemas.openxmlformats.org/officeDocument/2006/relationships/hyperlink" Target="http://teofilovicsabi.blogspot.com/" TargetMode="External"/><Relationship Id="rId67" Type="http://schemas.openxmlformats.org/officeDocument/2006/relationships/hyperlink" Target="http://2.bp.blogspot.com/_YIFkXaB4Tb8/Sz8tfqpyDQI/AAAAAAAADu4/3ogIFoeIsrk/s1600-h/2222.jpg" TargetMode="External"/><Relationship Id="rId116" Type="http://schemas.openxmlformats.org/officeDocument/2006/relationships/hyperlink" Target="http://sabihadzi.weebly.com/kado-poetry-magazine-romania-2013_-no-3.html" TargetMode="External"/><Relationship Id="rId137" Type="http://schemas.openxmlformats.org/officeDocument/2006/relationships/hyperlink" Target="http://sabihadzi.weebly.com/media_-communication_novinarstvo_pr_journalism.html" TargetMode="External"/><Relationship Id="rId158" Type="http://schemas.openxmlformats.org/officeDocument/2006/relationships/hyperlink" Target="http://www.poetasdelmundo.com/europa.php?id=144" TargetMode="External"/><Relationship Id="rId20" Type="http://schemas.openxmlformats.org/officeDocument/2006/relationships/hyperlink" Target="http://sabihadzi.weebly.com/usa-1352014.html" TargetMode="External"/><Relationship Id="rId41" Type="http://schemas.openxmlformats.org/officeDocument/2006/relationships/hyperlink" Target="http://sabihadzi.weebly.com/knjizevnost_literature.html" TargetMode="External"/><Relationship Id="rId62" Type="http://schemas.openxmlformats.org/officeDocument/2006/relationships/hyperlink" Target="http://sabihadzi.weebly.com/uploads/3/3/3/5/3335393/atif_kujundzic_o_sh.pdf" TargetMode="External"/><Relationship Id="rId83" Type="http://schemas.openxmlformats.org/officeDocument/2006/relationships/hyperlink" Target="http://sabihadzi.weebly.com/uploads/3/3/3/5/3335393/cella_loubet_about_s.h..pdf" TargetMode="External"/><Relationship Id="rId88" Type="http://schemas.openxmlformats.org/officeDocument/2006/relationships/hyperlink" Target="https://plus.google.com/photos/114614547743343674910/albums/5299032888648405457?banner=pwa" TargetMode="External"/><Relationship Id="rId111" Type="http://schemas.openxmlformats.org/officeDocument/2006/relationships/hyperlink" Target="http://www.diogenpro.com/tv-interviews_diogen-online-tv.html" TargetMode="External"/><Relationship Id="rId132" Type="http://schemas.openxmlformats.org/officeDocument/2006/relationships/hyperlink" Target="http://www.komunikacija.org.rs/komunikacija/casopisi/Povelja/XL_03/10/show_download?stdlang=bg" TargetMode="External"/><Relationship Id="rId153" Type="http://schemas.openxmlformats.org/officeDocument/2006/relationships/hyperlink" Target="http://sabihadzi.weebly.com" TargetMode="External"/><Relationship Id="rId174" Type="http://schemas.openxmlformats.org/officeDocument/2006/relationships/hyperlink" Target="http://sabihadzi.weebly.com/lebanon-662014.html" TargetMode="External"/><Relationship Id="rId15" Type="http://schemas.openxmlformats.org/officeDocument/2006/relationships/hyperlink" Target="http://sabihadzi.weebly.com/poetry-awards-anthologies.html" TargetMode="External"/><Relationship Id="rId36" Type="http://schemas.openxmlformats.org/officeDocument/2006/relationships/hyperlink" Target="http://sabihadzi.weebly.com/uploads/3/3/3/5/3335393/sabahudin_hadzialic_raskrsce_svjetova_vladimir_premec.pdf" TargetMode="External"/><Relationship Id="rId57" Type="http://schemas.openxmlformats.org/officeDocument/2006/relationships/hyperlink" Target="http://1.bp.blogspot.com/_YIFkXaB4Tb8/SylP4xW65tI/AAAAAAAADeo/Jvn6tETFN_Y/s1600-h/Clipboard02.jpg" TargetMode="External"/><Relationship Id="rId106" Type="http://schemas.openxmlformats.org/officeDocument/2006/relationships/hyperlink" Target="http://www.ariadna-rc.com/numero05/poesia/bosnio01.htm" TargetMode="External"/><Relationship Id="rId127" Type="http://schemas.openxmlformats.org/officeDocument/2006/relationships/hyperlink" Target="http://www.xn--ena-b3a.se/wp-content/uploads/2012/10/zena-kvinna_51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abihadzi.weebly.com/humanitarni-rad_humanitarian-work.html" TargetMode="External"/><Relationship Id="rId2" Type="http://schemas.openxmlformats.org/officeDocument/2006/relationships/hyperlink" Target="http://sabihadzi.weebly.com/media_-communication_novinarstvo_pr_journalism.html" TargetMode="External"/><Relationship Id="rId1" Type="http://schemas.openxmlformats.org/officeDocument/2006/relationships/hyperlink" Target="http://sabihadzi.weebly.com/knjizevnost_litera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IUT</dc:creator>
  <cp:lastModifiedBy>IUT</cp:lastModifiedBy>
  <cp:revision>61</cp:revision>
  <dcterms:created xsi:type="dcterms:W3CDTF">2014-06-30T10:25:00Z</dcterms:created>
  <dcterms:modified xsi:type="dcterms:W3CDTF">2014-07-04T11:55:00Z</dcterms:modified>
</cp:coreProperties>
</file>